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emf" ContentType="image/x-e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78" w:rsidRDefault="00261E37" w:rsidP="00F53078">
      <w:pPr>
        <w:jc w:val="center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-283210</wp:posOffset>
            </wp:positionV>
            <wp:extent cx="1143000" cy="895350"/>
            <wp:effectExtent l="19050" t="0" r="0" b="0"/>
            <wp:wrapThrough wrapText="bothSides">
              <wp:wrapPolygon edited="0">
                <wp:start x="-360" y="0"/>
                <wp:lineTo x="-360" y="10570"/>
                <wp:lineTo x="1440" y="14706"/>
                <wp:lineTo x="2880" y="14706"/>
                <wp:lineTo x="2880" y="20681"/>
                <wp:lineTo x="18000" y="20681"/>
                <wp:lineTo x="18000" y="14706"/>
                <wp:lineTo x="19440" y="14706"/>
                <wp:lineTo x="21600" y="10570"/>
                <wp:lineTo x="21600" y="0"/>
                <wp:lineTo x="-360" y="0"/>
              </wp:wrapPolygon>
            </wp:wrapThrough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7A9F" w:rsidRPr="00EC7A9F">
        <w:rPr>
          <w:sz w:val="28"/>
          <w:szCs w:val="28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4.75pt;height:17.25pt">
            <v:shadow on="t" opacity="52429f"/>
            <v:textpath style="font-family:&quot;Arial Black&quot;;font-size:12pt;font-style:italic;v-text-kern:t" trim="t" fitpath="t" string="Organigramme De La Société Multi’ services Plus"/>
          </v:shape>
        </w:pict>
      </w:r>
    </w:p>
    <w:p w:rsidR="00FF21FD" w:rsidRDefault="00261E37" w:rsidP="00F5307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haracter">
              <wp:posOffset>-5116195</wp:posOffset>
            </wp:positionH>
            <wp:positionV relativeFrom="line">
              <wp:posOffset>106045</wp:posOffset>
            </wp:positionV>
            <wp:extent cx="9574530" cy="6318885"/>
            <wp:effectExtent l="19050" t="0" r="26670" b="0"/>
            <wp:wrapNone/>
            <wp:docPr id="12" name="Organigramme hiérarchique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p w:rsidR="00F53078" w:rsidRPr="00F53078" w:rsidRDefault="00C25A25" w:rsidP="00F53078">
      <w:pPr>
        <w:jc w:val="center"/>
        <w:rPr>
          <w:sz w:val="28"/>
          <w:szCs w:val="28"/>
        </w:rPr>
      </w:pPr>
      <w:r w:rsidRPr="00F53078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95pt;height:369pt">
            <v:imagedata croptop="-65520f" cropbottom="65520f"/>
          </v:shape>
        </w:pict>
      </w:r>
    </w:p>
    <w:sectPr w:rsidR="00F53078" w:rsidRPr="00F53078" w:rsidSect="004163CE">
      <w:headerReference w:type="default" r:id="rId12"/>
      <w:footerReference w:type="default" r:id="rId13"/>
      <w:pgSz w:w="16838" w:h="11906" w:orient="landscape"/>
      <w:pgMar w:top="540" w:right="1418" w:bottom="1418" w:left="1418" w:header="36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C57" w:rsidRDefault="00B32C57">
      <w:r>
        <w:separator/>
      </w:r>
    </w:p>
  </w:endnote>
  <w:endnote w:type="continuationSeparator" w:id="0">
    <w:p w:rsidR="00B32C57" w:rsidRDefault="00B32C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1FD" w:rsidRPr="004163CE" w:rsidRDefault="004163CE" w:rsidP="00FF21FD">
    <w:pPr>
      <w:pStyle w:val="Pieddepage"/>
      <w:rPr>
        <w:sz w:val="16"/>
        <w:szCs w:val="16"/>
      </w:rPr>
    </w:pPr>
    <w:r w:rsidRPr="004163CE">
      <w:rPr>
        <w:sz w:val="16"/>
        <w:szCs w:val="16"/>
      </w:rPr>
      <w:fldChar w:fldCharType="begin"/>
    </w:r>
    <w:r w:rsidRPr="004163CE">
      <w:rPr>
        <w:sz w:val="16"/>
        <w:szCs w:val="16"/>
      </w:rPr>
      <w:instrText xml:space="preserve"> FILENAME \p </w:instrText>
    </w:r>
    <w:r w:rsidRPr="004163CE">
      <w:rPr>
        <w:sz w:val="16"/>
        <w:szCs w:val="16"/>
      </w:rPr>
      <w:fldChar w:fldCharType="separate"/>
    </w:r>
    <w:r>
      <w:rPr>
        <w:noProof/>
        <w:sz w:val="16"/>
        <w:szCs w:val="16"/>
      </w:rPr>
      <w:t>E:\2GA2\SCENARIOS MSP FORMATION\corrigé organigramme msp.doc</w:t>
    </w:r>
    <w:r w:rsidRPr="004163CE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C57" w:rsidRDefault="00B32C57">
      <w:r>
        <w:separator/>
      </w:r>
    </w:p>
  </w:footnote>
  <w:footnote w:type="continuationSeparator" w:id="0">
    <w:p w:rsidR="00B32C57" w:rsidRDefault="00B32C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1FD" w:rsidRPr="00A17605" w:rsidRDefault="00FF21FD" w:rsidP="00FF21FD">
    <w:pPr>
      <w:pStyle w:val="En-tte"/>
      <w:jc w:val="right"/>
      <w:rPr>
        <w:i/>
        <w:u w:val="single"/>
      </w:rPr>
    </w:pPr>
    <w:r>
      <w:t xml:space="preserve">                                                                                                                                                                                                          </w:t>
    </w:r>
    <w:r w:rsidRPr="00A17605">
      <w:rPr>
        <w:i/>
        <w:u w:val="single"/>
      </w:rPr>
      <w:t>26/11/12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3078"/>
    <w:rsid w:val="00006397"/>
    <w:rsid w:val="000376A8"/>
    <w:rsid w:val="00080425"/>
    <w:rsid w:val="00261E37"/>
    <w:rsid w:val="004163CE"/>
    <w:rsid w:val="006A659D"/>
    <w:rsid w:val="00715447"/>
    <w:rsid w:val="00A17605"/>
    <w:rsid w:val="00A2718D"/>
    <w:rsid w:val="00B32C57"/>
    <w:rsid w:val="00B56A3F"/>
    <w:rsid w:val="00C25A25"/>
    <w:rsid w:val="00D546DF"/>
    <w:rsid w:val="00DD1E2B"/>
    <w:rsid w:val="00EC7A9F"/>
    <w:rsid w:val="00F30292"/>
    <w:rsid w:val="00F53078"/>
    <w:rsid w:val="00FF2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4" type="connector" idref="#_s1041">
          <o:proxy start="" idref="#_s1038" connectloc="0"/>
          <o:proxy end="" idref="#_s1037" connectloc="2"/>
        </o:r>
        <o:r id="V:Rule5" type="connector" idref="#_s1042">
          <o:proxy start="" idref="#_s1039" connectloc="0"/>
          <o:proxy end="" idref="#_s1037" connectloc="2"/>
        </o:r>
        <o:r id="V:Rule6" type="connector" idref="#_s1043">
          <o:proxy start="" idref="#_s1040" connectloc="0"/>
          <o:proxy end="" idref="#_s1037" connectloc="2"/>
        </o:r>
        <o:r id="V:Rule7" type="connector" idref="#_s1045">
          <o:proxy start="" idref="#_s1044" connectloc="1"/>
          <o:proxy end="" idref="#_s1040" connectloc="2"/>
        </o:r>
        <o:r id="V:Rule8" type="connector" idref="#_s1047">
          <o:proxy start="" idref="#_s1046" connectloc="0"/>
          <o:proxy end="" idref="#_s1037" connectloc="2"/>
        </o:r>
        <o:r id="V:Rule10" type="connector" idref="#_s1051">
          <o:proxy start="" idref="#_s1050" connectloc="0"/>
          <o:proxy end="" idref="#_s1038" connectloc="2"/>
        </o:r>
        <o:r id="V:Rule11" type="connector" idref="#_s1053">
          <o:proxy start="" idref="#_s1052" connectloc="0"/>
          <o:proxy end="" idref="#_s1038" connectloc="2"/>
        </o:r>
        <o:r id="V:Rule12" type="connector" idref="#_s1055">
          <o:proxy start="" idref="#_s1054" connectloc="0"/>
          <o:proxy end="" idref="#_s1039" connectloc="2"/>
        </o:r>
        <o:r id="V:Rule13" type="connector" idref="#_s1057">
          <o:proxy start="" idref="#_s1056" connectloc="0"/>
          <o:proxy end="" idref="#_s1054" connectloc="2"/>
        </o:r>
        <o:r id="V:Rule14" type="connector" idref="#_s1059">
          <o:proxy start="" idref="#_s1058" connectloc="0"/>
          <o:proxy end="" idref="#_s1050" connectloc="2"/>
        </o:r>
        <o:r id="V:Rule15" type="connector" idref="#_s1061">
          <o:proxy start="" idref="#_s1060" connectloc="0"/>
          <o:proxy end="" idref="#_s1052" connectloc="2"/>
        </o:r>
        <o:r id="V:Rule18" type="connector" idref="#_s1067">
          <o:proxy start="" idref="#_s1066" connectloc="0"/>
          <o:proxy end="" idref="#_s1046" connectloc="2"/>
        </o:r>
        <o:r id="V:Rule19" type="connector" idref="#_s1069">
          <o:proxy start="" idref="#_s1068" connectloc="0"/>
          <o:proxy end="" idref="#_s1066" connectloc="2"/>
        </o:r>
        <o:r id="V:Rule21" type="connector" idref="#_s1081">
          <o:proxy start="" idref="#_s1080" connectloc="1"/>
          <o:proxy end="" idref="#_s1040" connectloc="2"/>
        </o:r>
        <o:r id="V:Rule22" type="connector" idref="#_s1083">
          <o:proxy start="" idref="#_s1082" connectloc="1"/>
          <o:proxy end="" idref="#_s1040" connectloc="2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A1760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17605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D35476E-82BF-4EFD-A853-7011B4ACCA7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/>
      <dgm:spPr/>
    </dgm:pt>
    <dgm:pt modelId="{EC922C28-D517-4A88-B7CC-7E0F9C6446BE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Gérants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E.BOILLEAU</a:t>
          </a:r>
        </a:p>
        <a:p>
          <a:pPr marR="0" algn="ctr" rtl="0"/>
          <a:r>
            <a:rPr lang="fr-FR" baseline="0" smtClean="0">
              <a:latin typeface="Calibri"/>
            </a:rPr>
            <a:t>A.DELATTRE</a:t>
          </a:r>
          <a:endParaRPr lang="fr-FR" smtClean="0"/>
        </a:p>
      </dgm:t>
    </dgm:pt>
    <dgm:pt modelId="{D9820913-BEBC-47A2-A1DC-DA171CC6FB64}" type="parTrans" cxnId="{3F4B57DC-EBC7-41D4-BC2F-C40D309F7F4B}">
      <dgm:prSet/>
      <dgm:spPr/>
    </dgm:pt>
    <dgm:pt modelId="{6664B2BC-6AD1-458B-96B1-FF7978824F1F}" type="sibTrans" cxnId="{3F4B57DC-EBC7-41D4-BC2F-C40D309F7F4B}">
      <dgm:prSet/>
      <dgm:spPr/>
    </dgm:pt>
    <dgm:pt modelId="{A521AE88-BC7F-4696-8C54-59C72CFB4B83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Directrice Financière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B.CARON</a:t>
          </a:r>
          <a:endParaRPr lang="fr-FR" smtClean="0"/>
        </a:p>
      </dgm:t>
    </dgm:pt>
    <dgm:pt modelId="{F7EA6421-310A-42D3-8624-4EEB21C76A14}" type="parTrans" cxnId="{D7E3012D-7FEF-416E-9A6A-9F198FB51DD5}">
      <dgm:prSet/>
      <dgm:spPr/>
    </dgm:pt>
    <dgm:pt modelId="{295F12DE-BD43-4574-BD3F-66C5BD890E06}" type="sibTrans" cxnId="{D7E3012D-7FEF-416E-9A6A-9F198FB51DD5}">
      <dgm:prSet/>
      <dgm:spPr/>
    </dgm:pt>
    <dgm:pt modelId="{331F38D6-EC00-4C61-B7A1-7D5E23E9745F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Chargé Comptabilité</a:t>
          </a:r>
        </a:p>
        <a:p>
          <a:pPr marR="0" algn="ctr" rtl="0"/>
          <a:r>
            <a:rPr lang="fr-FR" b="1" baseline="0" smtClean="0">
              <a:latin typeface="Calibri"/>
            </a:rPr>
            <a:t>Particuliers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K. BALEDENT</a:t>
          </a:r>
          <a:endParaRPr lang="fr-FR" smtClean="0"/>
        </a:p>
      </dgm:t>
    </dgm:pt>
    <dgm:pt modelId="{643650CE-D799-4E92-899A-4AD73E9FFBAD}" type="parTrans" cxnId="{D5DD304E-C0E2-4BB8-A6FE-01E07FB3F20B}">
      <dgm:prSet/>
      <dgm:spPr/>
    </dgm:pt>
    <dgm:pt modelId="{54F29C0A-8B5C-438A-8AFA-DB24043776E1}" type="sibTrans" cxnId="{D5DD304E-C0E2-4BB8-A6FE-01E07FB3F20B}">
      <dgm:prSet/>
      <dgm:spPr/>
    </dgm:pt>
    <dgm:pt modelId="{81000AB1-81FA-4091-B8C7-81171601D5F3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Assistants</a:t>
          </a:r>
        </a:p>
        <a:p>
          <a:pPr marR="0" algn="ctr" rtl="0"/>
          <a:r>
            <a:rPr lang="fr-FR" baseline="0" smtClean="0">
              <a:latin typeface="Calibri"/>
            </a:rPr>
            <a:t>P. DEGROOTE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A. DUTERTRE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J. KRETZ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J. NGIELAIMAU</a:t>
          </a:r>
          <a:endParaRPr lang="fr-FR" smtClean="0"/>
        </a:p>
      </dgm:t>
    </dgm:pt>
    <dgm:pt modelId="{C066C392-D61F-4B32-979F-312B32B18F17}" type="parTrans" cxnId="{52D9ECAC-D0E2-4D87-99DC-4FAF8C90C47D}">
      <dgm:prSet/>
      <dgm:spPr/>
    </dgm:pt>
    <dgm:pt modelId="{05D518D7-8223-4BEB-B987-EAC14CCF8DC2}" type="sibTrans" cxnId="{52D9ECAC-D0E2-4D87-99DC-4FAF8C90C47D}">
      <dgm:prSet/>
      <dgm:spPr/>
    </dgm:pt>
    <dgm:pt modelId="{D50D77CF-B081-436D-B392-7FE4BA2DA9CD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Chargé Comptabilité Professionnels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M.A. DEBELS </a:t>
          </a:r>
          <a:endParaRPr lang="fr-FR" smtClean="0"/>
        </a:p>
      </dgm:t>
    </dgm:pt>
    <dgm:pt modelId="{8D84C31E-F346-46DF-A535-2A1346D9FABF}" type="parTrans" cxnId="{9412434D-E7A7-4841-8A98-DD43B30978C2}">
      <dgm:prSet/>
      <dgm:spPr/>
    </dgm:pt>
    <dgm:pt modelId="{FE84DEFE-3031-41B8-8ABC-DC61D54498E6}" type="sibTrans" cxnId="{9412434D-E7A7-4841-8A98-DD43B30978C2}">
      <dgm:prSet/>
      <dgm:spPr/>
    </dgm:pt>
    <dgm:pt modelId="{0FA14081-6903-48BC-81AE-DF2C0B62923F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Assistants </a:t>
          </a:r>
        </a:p>
        <a:p>
          <a:pPr marR="0" algn="ctr" rtl="0"/>
          <a:r>
            <a:rPr lang="fr-FR" baseline="0" smtClean="0">
              <a:latin typeface="Calibri"/>
            </a:rPr>
            <a:t>L. DENIN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A. FOULON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M. KAZMIERCZAK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C. TIERTANT</a:t>
          </a:r>
          <a:endParaRPr lang="fr-FR" smtClean="0"/>
        </a:p>
      </dgm:t>
    </dgm:pt>
    <dgm:pt modelId="{D138CE8F-88E3-47D8-827E-8412A4FD16F8}" type="parTrans" cxnId="{DEDA946F-A984-4482-B1A9-55B3F6C0D2EB}">
      <dgm:prSet/>
      <dgm:spPr/>
    </dgm:pt>
    <dgm:pt modelId="{E476E8D6-41C7-48F5-87DB-C7CCC9324A72}" type="sibTrans" cxnId="{DEDA946F-A984-4482-B1A9-55B3F6C0D2EB}">
      <dgm:prSet/>
      <dgm:spPr/>
    </dgm:pt>
    <dgm:pt modelId="{0350C5C2-FDA9-4387-ABA1-0378A738E0A6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Directrice Commerciale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M. JOLY</a:t>
          </a:r>
          <a:endParaRPr lang="fr-FR" smtClean="0"/>
        </a:p>
      </dgm:t>
    </dgm:pt>
    <dgm:pt modelId="{8BE6AEDD-CA0B-4AE7-B011-3C259EA2ABDD}" type="parTrans" cxnId="{79F90CCD-EFAA-4DA5-87C4-87DD3DDF3F18}">
      <dgm:prSet/>
      <dgm:spPr/>
    </dgm:pt>
    <dgm:pt modelId="{D4808AF9-FFB3-4D25-92FD-08C2A652C1FB}" type="sibTrans" cxnId="{79F90CCD-EFAA-4DA5-87C4-87DD3DDF3F18}">
      <dgm:prSet/>
      <dgm:spPr/>
    </dgm:pt>
    <dgm:pt modelId="{1CDA4FE4-A104-4F44-9867-A38A6E06F461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Responsable Secteur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S. DELECROIX</a:t>
          </a:r>
          <a:endParaRPr lang="fr-FR" smtClean="0"/>
        </a:p>
      </dgm:t>
    </dgm:pt>
    <dgm:pt modelId="{D8D795DF-0503-499E-8E50-74467815ACB0}" type="parTrans" cxnId="{75442967-55DA-475C-B801-A4F86375C5E3}">
      <dgm:prSet/>
      <dgm:spPr/>
    </dgm:pt>
    <dgm:pt modelId="{71BD8113-0593-438F-BA74-192DBCE12F61}" type="sibTrans" cxnId="{75442967-55DA-475C-B801-A4F86375C5E3}">
      <dgm:prSet/>
      <dgm:spPr/>
    </dgm:pt>
    <dgm:pt modelId="{15B3D6AE-8F85-41AC-8C9F-B7EA4B64BD41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Assistants</a:t>
          </a:r>
        </a:p>
        <a:p>
          <a:pPr marR="0" algn="ctr" rtl="0"/>
          <a:r>
            <a:rPr lang="fr-FR" baseline="0" smtClean="0">
              <a:latin typeface="Calibri"/>
            </a:rPr>
            <a:t>W. BUSTAMENT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N. DAILLY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L. DOURDIN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D. CAILLY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A. TERNOIS</a:t>
          </a:r>
        </a:p>
        <a:p>
          <a:pPr marR="0" algn="ctr" rtl="0"/>
          <a:r>
            <a:rPr lang="fr-FR" baseline="0" smtClean="0">
              <a:solidFill>
                <a:srgbClr val="FF0000"/>
              </a:solidFill>
              <a:latin typeface="Calibri"/>
            </a:rPr>
            <a:t>C BERTHIER</a:t>
          </a:r>
          <a:endParaRPr lang="fr-FR" smtClean="0"/>
        </a:p>
      </dgm:t>
    </dgm:pt>
    <dgm:pt modelId="{469A99E4-107D-4AC6-B095-3A622B730874}" type="parTrans" cxnId="{6D8310E0-A948-4E1A-932E-2B1C5E8AD48E}">
      <dgm:prSet/>
      <dgm:spPr/>
    </dgm:pt>
    <dgm:pt modelId="{0C49788C-6C82-4364-9075-DD712283AC82}" type="sibTrans" cxnId="{6D8310E0-A948-4E1A-932E-2B1C5E8AD48E}">
      <dgm:prSet/>
      <dgm:spPr/>
    </dgm:pt>
    <dgm:pt modelId="{6A8F9760-B1E8-4B67-9DE7-D40B6EA16955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Directrice Administrative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E. WALLET</a:t>
          </a:r>
          <a:endParaRPr lang="fr-FR" smtClean="0"/>
        </a:p>
      </dgm:t>
    </dgm:pt>
    <dgm:pt modelId="{3733BC6B-7D4B-42EA-B889-F64F9F15027D}" type="parTrans" cxnId="{66F4EAA0-7411-45EF-87A7-DB456F2E2338}">
      <dgm:prSet/>
      <dgm:spPr/>
    </dgm:pt>
    <dgm:pt modelId="{E7489D3A-EC29-4EF6-8836-FD2C710CAAF8}" type="sibTrans" cxnId="{66F4EAA0-7411-45EF-87A7-DB456F2E2338}">
      <dgm:prSet/>
      <dgm:spPr/>
    </dgm:pt>
    <dgm:pt modelId="{E75596A1-892C-4123-B690-7D36A828A09F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Service Accueil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N. COURJAL</a:t>
          </a:r>
          <a:endParaRPr lang="fr-FR" smtClean="0"/>
        </a:p>
      </dgm:t>
    </dgm:pt>
    <dgm:pt modelId="{6355076F-02A7-4555-9E6A-D99D91CA1F8A}" type="parTrans" cxnId="{067ECB61-8773-4362-88E3-233CE0101C4F}">
      <dgm:prSet/>
      <dgm:spPr/>
    </dgm:pt>
    <dgm:pt modelId="{4C5F2AB2-A61C-4DB5-985D-580857E1DE18}" type="sibTrans" cxnId="{067ECB61-8773-4362-88E3-233CE0101C4F}">
      <dgm:prSet/>
      <dgm:spPr/>
    </dgm:pt>
    <dgm:pt modelId="{13FFB42D-A2D6-43DE-B976-1E16765D5D5D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Gestion Administrative</a:t>
          </a:r>
        </a:p>
        <a:p>
          <a:pPr marR="0" algn="ctr" rtl="0"/>
          <a:r>
            <a:rPr lang="fr-FR" b="1" baseline="0" smtClean="0">
              <a:latin typeface="Calibri"/>
            </a:rPr>
            <a:t>des Particuliers</a:t>
          </a:r>
          <a:endParaRPr lang="fr-FR" b="1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A. BANAS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E. DEMAGNY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E. LECOMTE</a:t>
          </a:r>
          <a:endParaRPr lang="fr-FR" smtClean="0"/>
        </a:p>
      </dgm:t>
    </dgm:pt>
    <dgm:pt modelId="{7C133E17-F5C2-443A-8790-A46D61A39FDF}" type="parTrans" cxnId="{AA9788A0-E421-4BEA-9A98-47A27435353A}">
      <dgm:prSet/>
      <dgm:spPr/>
    </dgm:pt>
    <dgm:pt modelId="{CCF07184-E7F5-4CA3-B299-1742A20D33F2}" type="sibTrans" cxnId="{AA9788A0-E421-4BEA-9A98-47A27435353A}">
      <dgm:prSet/>
      <dgm:spPr/>
    </dgm:pt>
    <dgm:pt modelId="{B05CE928-C432-40AF-9248-3C839A63A843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Gestion Administrative des Professionnels</a:t>
          </a:r>
          <a:endParaRPr lang="fr-FR" b="1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K. DUMONT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P. PEUVREL</a:t>
          </a:r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K. WATTEBLED</a:t>
          </a:r>
          <a:endParaRPr lang="fr-FR" smtClean="0"/>
        </a:p>
      </dgm:t>
    </dgm:pt>
    <dgm:pt modelId="{0C5CC65F-5658-4DD5-876C-B55B5714BD7C}" type="parTrans" cxnId="{92ED5B35-C6B8-4F39-9035-078CEA7EF508}">
      <dgm:prSet/>
      <dgm:spPr/>
    </dgm:pt>
    <dgm:pt modelId="{6985C560-3EBD-4E30-8503-ACAEDCB00BE7}" type="sibTrans" cxnId="{92ED5B35-C6B8-4F39-9035-078CEA7EF508}">
      <dgm:prSet/>
      <dgm:spPr/>
    </dgm:pt>
    <dgm:pt modelId="{888B414C-3B7C-4A5C-8F99-F3A0F380AA7B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Directrice R.H.</a:t>
          </a: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A. BONNET</a:t>
          </a:r>
          <a:endParaRPr lang="fr-FR" smtClean="0"/>
        </a:p>
      </dgm:t>
    </dgm:pt>
    <dgm:pt modelId="{4860B912-070C-4C9D-AFE8-E7DE87FF4F5A}" type="parTrans" cxnId="{D4805536-8EE4-479C-AC51-B6F87553E6EC}">
      <dgm:prSet/>
      <dgm:spPr/>
    </dgm:pt>
    <dgm:pt modelId="{90A4CE99-CA65-4BC8-BCC5-9A2F4B44E1FF}" type="sibTrans" cxnId="{D4805536-8EE4-479C-AC51-B6F87553E6EC}">
      <dgm:prSet/>
      <dgm:spPr/>
    </dgm:pt>
    <dgm:pt modelId="{D72DFF44-0768-42DA-A906-815AF3705A22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Chargé Recrutement</a:t>
          </a:r>
          <a:endParaRPr lang="fr-FR" b="1" baseline="0" smtClean="0">
            <a:latin typeface="Times New Roman"/>
          </a:endParaRPr>
        </a:p>
        <a:p>
          <a:pPr marR="0" algn="ctr" rtl="0"/>
          <a:endParaRPr lang="fr-FR" baseline="0" smtClean="0">
            <a:latin typeface="Times New Roman"/>
          </a:endParaRPr>
        </a:p>
        <a:p>
          <a:pPr marR="0" algn="ctr" rtl="0"/>
          <a:r>
            <a:rPr lang="fr-FR" baseline="0" smtClean="0">
              <a:latin typeface="Calibri"/>
            </a:rPr>
            <a:t>T. FRISE</a:t>
          </a:r>
          <a:endParaRPr lang="fr-FR" smtClean="0"/>
        </a:p>
      </dgm:t>
    </dgm:pt>
    <dgm:pt modelId="{A3698740-4DA7-4F17-86FF-5042ECF1238B}" type="parTrans" cxnId="{4B1AF76A-DB80-4796-BAB2-E55EFC457912}">
      <dgm:prSet/>
      <dgm:spPr/>
    </dgm:pt>
    <dgm:pt modelId="{3ED31979-6D2B-42B6-AF1A-17885C64CB3C}" type="sibTrans" cxnId="{4B1AF76A-DB80-4796-BAB2-E55EFC457912}">
      <dgm:prSet/>
      <dgm:spPr/>
    </dgm:pt>
    <dgm:pt modelId="{0C139E8C-561D-4AD1-9E74-050649A1D161}">
      <dgm:prSet/>
      <dgm:spPr/>
      <dgm:t>
        <a:bodyPr/>
        <a:lstStyle/>
        <a:p>
          <a:pPr marR="0" algn="ctr" rtl="0"/>
          <a:r>
            <a:rPr lang="fr-FR" b="1" baseline="0" smtClean="0">
              <a:latin typeface="Calibri"/>
            </a:rPr>
            <a:t>Assistants</a:t>
          </a:r>
        </a:p>
        <a:p>
          <a:pPr marR="0" algn="ctr" rtl="0"/>
          <a:r>
            <a:rPr lang="en-GB" baseline="0" smtClean="0">
              <a:latin typeface="Calibri"/>
            </a:rPr>
            <a:t>C. GODARD</a:t>
          </a:r>
          <a:endParaRPr lang="en-GB" baseline="0" smtClean="0">
            <a:latin typeface="Times New Roman"/>
          </a:endParaRPr>
        </a:p>
        <a:p>
          <a:pPr marR="0" algn="ctr" rtl="0"/>
          <a:r>
            <a:rPr lang="en-GB" baseline="0" smtClean="0">
              <a:latin typeface="Calibri"/>
            </a:rPr>
            <a:t>S. HECQUET</a:t>
          </a:r>
          <a:endParaRPr lang="en-GB" baseline="0" smtClean="0">
            <a:latin typeface="Times New Roman"/>
          </a:endParaRPr>
        </a:p>
        <a:p>
          <a:pPr marR="0" algn="ctr" rtl="0"/>
          <a:r>
            <a:rPr lang="en-GB" baseline="0" smtClean="0">
              <a:latin typeface="Calibri"/>
            </a:rPr>
            <a:t>M. VATIER</a:t>
          </a:r>
          <a:endParaRPr lang="fr-FR" smtClean="0"/>
        </a:p>
      </dgm:t>
    </dgm:pt>
    <dgm:pt modelId="{02F285D8-9931-49A6-A14E-147DEFAC0637}" type="parTrans" cxnId="{7C811806-CDC8-4256-907E-33E2C1A674F0}">
      <dgm:prSet/>
      <dgm:spPr/>
    </dgm:pt>
    <dgm:pt modelId="{5A6F5A7E-2382-45D9-AD41-FBAF3429ED75}" type="sibTrans" cxnId="{7C811806-CDC8-4256-907E-33E2C1A674F0}">
      <dgm:prSet/>
      <dgm:spPr/>
    </dgm:pt>
    <dgm:pt modelId="{6BE774C8-AE10-4025-81D1-7BF330D24BE5}" type="pres">
      <dgm:prSet presAssocID="{3D35476E-82BF-4EFD-A853-7011B4ACCA7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46A35AB-307E-47AD-86E8-85F5100066B2}" type="pres">
      <dgm:prSet presAssocID="{EC922C28-D517-4A88-B7CC-7E0F9C6446BE}" presName="hierRoot1" presStyleCnt="0">
        <dgm:presLayoutVars>
          <dgm:hierBranch/>
        </dgm:presLayoutVars>
      </dgm:prSet>
      <dgm:spPr/>
    </dgm:pt>
    <dgm:pt modelId="{43CEE629-16E5-4B9C-9AA2-82D8DCF505F7}" type="pres">
      <dgm:prSet presAssocID="{EC922C28-D517-4A88-B7CC-7E0F9C6446BE}" presName="rootComposite1" presStyleCnt="0"/>
      <dgm:spPr/>
    </dgm:pt>
    <dgm:pt modelId="{986DA213-E01A-4DD3-ABF7-591D5FFE11A2}" type="pres">
      <dgm:prSet presAssocID="{EC922C28-D517-4A88-B7CC-7E0F9C6446BE}" presName="rootText1" presStyleLbl="node0" presStyleIdx="0" presStyleCnt="1">
        <dgm:presLayoutVars>
          <dgm:chPref val="3"/>
        </dgm:presLayoutVars>
      </dgm:prSet>
      <dgm:spPr/>
    </dgm:pt>
    <dgm:pt modelId="{0839DF65-A375-4784-A0AA-015AEFB7E5B8}" type="pres">
      <dgm:prSet presAssocID="{EC922C28-D517-4A88-B7CC-7E0F9C6446BE}" presName="rootConnector1" presStyleLbl="node1" presStyleIdx="0" presStyleCnt="0"/>
      <dgm:spPr/>
    </dgm:pt>
    <dgm:pt modelId="{52D80121-919F-46CF-8901-E49D00B1BA2F}" type="pres">
      <dgm:prSet presAssocID="{EC922C28-D517-4A88-B7CC-7E0F9C6446BE}" presName="hierChild2" presStyleCnt="0"/>
      <dgm:spPr/>
    </dgm:pt>
    <dgm:pt modelId="{B8FE509E-DC3B-425C-A262-D93456D4B5DA}" type="pres">
      <dgm:prSet presAssocID="{F7EA6421-310A-42D3-8624-4EEB21C76A14}" presName="Name35" presStyleLbl="parChTrans1D2" presStyleIdx="0" presStyleCnt="4"/>
      <dgm:spPr/>
    </dgm:pt>
    <dgm:pt modelId="{2A17931D-617C-47D6-95AD-E5F3456AA69B}" type="pres">
      <dgm:prSet presAssocID="{A521AE88-BC7F-4696-8C54-59C72CFB4B83}" presName="hierRoot2" presStyleCnt="0">
        <dgm:presLayoutVars>
          <dgm:hierBranch/>
        </dgm:presLayoutVars>
      </dgm:prSet>
      <dgm:spPr/>
    </dgm:pt>
    <dgm:pt modelId="{5E160D59-100B-4D5A-A913-A5BAB3809805}" type="pres">
      <dgm:prSet presAssocID="{A521AE88-BC7F-4696-8C54-59C72CFB4B83}" presName="rootComposite" presStyleCnt="0"/>
      <dgm:spPr/>
    </dgm:pt>
    <dgm:pt modelId="{329E067B-065E-4CD8-9E7F-26317AE814F5}" type="pres">
      <dgm:prSet presAssocID="{A521AE88-BC7F-4696-8C54-59C72CFB4B83}" presName="rootText" presStyleLbl="node2" presStyleIdx="0" presStyleCnt="4">
        <dgm:presLayoutVars>
          <dgm:chPref val="3"/>
        </dgm:presLayoutVars>
      </dgm:prSet>
      <dgm:spPr/>
    </dgm:pt>
    <dgm:pt modelId="{97E12755-51CA-4462-80C3-CDD57EC61895}" type="pres">
      <dgm:prSet presAssocID="{A521AE88-BC7F-4696-8C54-59C72CFB4B83}" presName="rootConnector" presStyleLbl="node2" presStyleIdx="0" presStyleCnt="4"/>
      <dgm:spPr/>
    </dgm:pt>
    <dgm:pt modelId="{DCD47007-FBA0-4C3B-86FE-468919DEAD7D}" type="pres">
      <dgm:prSet presAssocID="{A521AE88-BC7F-4696-8C54-59C72CFB4B83}" presName="hierChild4" presStyleCnt="0"/>
      <dgm:spPr/>
    </dgm:pt>
    <dgm:pt modelId="{5E95AE9D-ABAC-4DA8-AD82-986DF03F9133}" type="pres">
      <dgm:prSet presAssocID="{643650CE-D799-4E92-899A-4AD73E9FFBAD}" presName="Name35" presStyleLbl="parChTrans1D3" presStyleIdx="0" presStyleCnt="7"/>
      <dgm:spPr/>
    </dgm:pt>
    <dgm:pt modelId="{2302CCE5-F13D-4AC5-8CA5-263EF44F9FD9}" type="pres">
      <dgm:prSet presAssocID="{331F38D6-EC00-4C61-B7A1-7D5E23E9745F}" presName="hierRoot2" presStyleCnt="0">
        <dgm:presLayoutVars>
          <dgm:hierBranch/>
        </dgm:presLayoutVars>
      </dgm:prSet>
      <dgm:spPr/>
    </dgm:pt>
    <dgm:pt modelId="{5B7EDC28-3CCA-4874-B6A1-632FD14EB780}" type="pres">
      <dgm:prSet presAssocID="{331F38D6-EC00-4C61-B7A1-7D5E23E9745F}" presName="rootComposite" presStyleCnt="0"/>
      <dgm:spPr/>
    </dgm:pt>
    <dgm:pt modelId="{14EEDF54-56E6-4245-87C6-2BB948AC4618}" type="pres">
      <dgm:prSet presAssocID="{331F38D6-EC00-4C61-B7A1-7D5E23E9745F}" presName="rootText" presStyleLbl="node3" presStyleIdx="0" presStyleCnt="7">
        <dgm:presLayoutVars>
          <dgm:chPref val="3"/>
        </dgm:presLayoutVars>
      </dgm:prSet>
      <dgm:spPr/>
    </dgm:pt>
    <dgm:pt modelId="{E681817E-BD3B-436E-BF64-C0CD18CDC9BE}" type="pres">
      <dgm:prSet presAssocID="{331F38D6-EC00-4C61-B7A1-7D5E23E9745F}" presName="rootConnector" presStyleLbl="node3" presStyleIdx="0" presStyleCnt="7"/>
      <dgm:spPr/>
    </dgm:pt>
    <dgm:pt modelId="{DD61C82E-61B0-4C69-9792-2C05B4BB317E}" type="pres">
      <dgm:prSet presAssocID="{331F38D6-EC00-4C61-B7A1-7D5E23E9745F}" presName="hierChild4" presStyleCnt="0"/>
      <dgm:spPr/>
    </dgm:pt>
    <dgm:pt modelId="{BA809E71-8E18-4CB6-86EC-DCD032576CC0}" type="pres">
      <dgm:prSet presAssocID="{C066C392-D61F-4B32-979F-312B32B18F17}" presName="Name35" presStyleLbl="parChTrans1D4" presStyleIdx="0" presStyleCnt="4"/>
      <dgm:spPr/>
    </dgm:pt>
    <dgm:pt modelId="{7AC51454-46E2-4171-8C9B-07089BAAC181}" type="pres">
      <dgm:prSet presAssocID="{81000AB1-81FA-4091-B8C7-81171601D5F3}" presName="hierRoot2" presStyleCnt="0">
        <dgm:presLayoutVars>
          <dgm:hierBranch val="r"/>
        </dgm:presLayoutVars>
      </dgm:prSet>
      <dgm:spPr/>
    </dgm:pt>
    <dgm:pt modelId="{9E184AEF-B01F-4009-80C0-14BEE81F50FD}" type="pres">
      <dgm:prSet presAssocID="{81000AB1-81FA-4091-B8C7-81171601D5F3}" presName="rootComposite" presStyleCnt="0"/>
      <dgm:spPr/>
    </dgm:pt>
    <dgm:pt modelId="{3C6397F3-E853-45C6-B1B0-FFC31BE14421}" type="pres">
      <dgm:prSet presAssocID="{81000AB1-81FA-4091-B8C7-81171601D5F3}" presName="rootText" presStyleLbl="node4" presStyleIdx="0" presStyleCnt="4">
        <dgm:presLayoutVars>
          <dgm:chPref val="3"/>
        </dgm:presLayoutVars>
      </dgm:prSet>
      <dgm:spPr/>
    </dgm:pt>
    <dgm:pt modelId="{DA5FD6F3-FF3F-4825-8161-86FC38C58D04}" type="pres">
      <dgm:prSet presAssocID="{81000AB1-81FA-4091-B8C7-81171601D5F3}" presName="rootConnector" presStyleLbl="node4" presStyleIdx="0" presStyleCnt="4"/>
      <dgm:spPr/>
    </dgm:pt>
    <dgm:pt modelId="{4B5248CD-7B3C-42FD-9BEA-7C88B6778B7A}" type="pres">
      <dgm:prSet presAssocID="{81000AB1-81FA-4091-B8C7-81171601D5F3}" presName="hierChild4" presStyleCnt="0"/>
      <dgm:spPr/>
    </dgm:pt>
    <dgm:pt modelId="{EFDF9964-189A-428B-886B-4949FB10A792}" type="pres">
      <dgm:prSet presAssocID="{81000AB1-81FA-4091-B8C7-81171601D5F3}" presName="hierChild5" presStyleCnt="0"/>
      <dgm:spPr/>
    </dgm:pt>
    <dgm:pt modelId="{3130A787-72A3-4DDF-8974-876E436FA5E3}" type="pres">
      <dgm:prSet presAssocID="{331F38D6-EC00-4C61-B7A1-7D5E23E9745F}" presName="hierChild5" presStyleCnt="0"/>
      <dgm:spPr/>
    </dgm:pt>
    <dgm:pt modelId="{827B6EBF-5460-4138-A9F4-2D7BEBE6073A}" type="pres">
      <dgm:prSet presAssocID="{8D84C31E-F346-46DF-A535-2A1346D9FABF}" presName="Name35" presStyleLbl="parChTrans1D3" presStyleIdx="1" presStyleCnt="7"/>
      <dgm:spPr/>
    </dgm:pt>
    <dgm:pt modelId="{E6C321A3-B347-480A-AA73-14A2A4351ABE}" type="pres">
      <dgm:prSet presAssocID="{D50D77CF-B081-436D-B392-7FE4BA2DA9CD}" presName="hierRoot2" presStyleCnt="0">
        <dgm:presLayoutVars>
          <dgm:hierBranch/>
        </dgm:presLayoutVars>
      </dgm:prSet>
      <dgm:spPr/>
    </dgm:pt>
    <dgm:pt modelId="{2CE06A97-4575-49BE-9F3B-5856647121FD}" type="pres">
      <dgm:prSet presAssocID="{D50D77CF-B081-436D-B392-7FE4BA2DA9CD}" presName="rootComposite" presStyleCnt="0"/>
      <dgm:spPr/>
    </dgm:pt>
    <dgm:pt modelId="{04C97C72-0E53-4999-860E-0D75E22B4136}" type="pres">
      <dgm:prSet presAssocID="{D50D77CF-B081-436D-B392-7FE4BA2DA9CD}" presName="rootText" presStyleLbl="node3" presStyleIdx="1" presStyleCnt="7">
        <dgm:presLayoutVars>
          <dgm:chPref val="3"/>
        </dgm:presLayoutVars>
      </dgm:prSet>
      <dgm:spPr/>
    </dgm:pt>
    <dgm:pt modelId="{9FD5B4E5-3551-4F07-BBF1-DFEEBAD61B67}" type="pres">
      <dgm:prSet presAssocID="{D50D77CF-B081-436D-B392-7FE4BA2DA9CD}" presName="rootConnector" presStyleLbl="node3" presStyleIdx="1" presStyleCnt="7"/>
      <dgm:spPr/>
    </dgm:pt>
    <dgm:pt modelId="{75648B1B-0EBD-4232-8163-292710EF9936}" type="pres">
      <dgm:prSet presAssocID="{D50D77CF-B081-436D-B392-7FE4BA2DA9CD}" presName="hierChild4" presStyleCnt="0"/>
      <dgm:spPr/>
    </dgm:pt>
    <dgm:pt modelId="{4737B0D0-DC71-484A-8773-8CF6E765798B}" type="pres">
      <dgm:prSet presAssocID="{D138CE8F-88E3-47D8-827E-8412A4FD16F8}" presName="Name35" presStyleLbl="parChTrans1D4" presStyleIdx="1" presStyleCnt="4"/>
      <dgm:spPr/>
    </dgm:pt>
    <dgm:pt modelId="{C319ACC6-FFE1-47A5-B3BF-A2F7A9660B17}" type="pres">
      <dgm:prSet presAssocID="{0FA14081-6903-48BC-81AE-DF2C0B62923F}" presName="hierRoot2" presStyleCnt="0">
        <dgm:presLayoutVars>
          <dgm:hierBranch val="r"/>
        </dgm:presLayoutVars>
      </dgm:prSet>
      <dgm:spPr/>
    </dgm:pt>
    <dgm:pt modelId="{8D098D06-835E-4453-B3E3-ECF22A87D0D0}" type="pres">
      <dgm:prSet presAssocID="{0FA14081-6903-48BC-81AE-DF2C0B62923F}" presName="rootComposite" presStyleCnt="0"/>
      <dgm:spPr/>
    </dgm:pt>
    <dgm:pt modelId="{DF02E698-6835-40FF-8EEA-75B80076EF9F}" type="pres">
      <dgm:prSet presAssocID="{0FA14081-6903-48BC-81AE-DF2C0B62923F}" presName="rootText" presStyleLbl="node4" presStyleIdx="1" presStyleCnt="4">
        <dgm:presLayoutVars>
          <dgm:chPref val="3"/>
        </dgm:presLayoutVars>
      </dgm:prSet>
      <dgm:spPr/>
    </dgm:pt>
    <dgm:pt modelId="{EA72F01D-A10B-4B6B-BB5A-455E3950CCF4}" type="pres">
      <dgm:prSet presAssocID="{0FA14081-6903-48BC-81AE-DF2C0B62923F}" presName="rootConnector" presStyleLbl="node4" presStyleIdx="1" presStyleCnt="4"/>
      <dgm:spPr/>
    </dgm:pt>
    <dgm:pt modelId="{DDCAAD1C-524A-4ABF-B452-1A4F3CDB7305}" type="pres">
      <dgm:prSet presAssocID="{0FA14081-6903-48BC-81AE-DF2C0B62923F}" presName="hierChild4" presStyleCnt="0"/>
      <dgm:spPr/>
    </dgm:pt>
    <dgm:pt modelId="{64BC17BB-5026-45C0-BADB-F8E6575B2436}" type="pres">
      <dgm:prSet presAssocID="{0FA14081-6903-48BC-81AE-DF2C0B62923F}" presName="hierChild5" presStyleCnt="0"/>
      <dgm:spPr/>
    </dgm:pt>
    <dgm:pt modelId="{EF73E14D-4633-47F9-B017-A1D5B54E8E51}" type="pres">
      <dgm:prSet presAssocID="{D50D77CF-B081-436D-B392-7FE4BA2DA9CD}" presName="hierChild5" presStyleCnt="0"/>
      <dgm:spPr/>
    </dgm:pt>
    <dgm:pt modelId="{37DD8D43-3F83-4B50-B3F5-CC1BD41DC454}" type="pres">
      <dgm:prSet presAssocID="{A521AE88-BC7F-4696-8C54-59C72CFB4B83}" presName="hierChild5" presStyleCnt="0"/>
      <dgm:spPr/>
    </dgm:pt>
    <dgm:pt modelId="{7678BBB6-D484-4CA8-B196-655012E579F1}" type="pres">
      <dgm:prSet presAssocID="{8BE6AEDD-CA0B-4AE7-B011-3C259EA2ABDD}" presName="Name35" presStyleLbl="parChTrans1D2" presStyleIdx="1" presStyleCnt="4"/>
      <dgm:spPr/>
    </dgm:pt>
    <dgm:pt modelId="{A97BB041-D9F8-438C-9383-685028FC3BFB}" type="pres">
      <dgm:prSet presAssocID="{0350C5C2-FDA9-4387-ABA1-0378A738E0A6}" presName="hierRoot2" presStyleCnt="0">
        <dgm:presLayoutVars>
          <dgm:hierBranch/>
        </dgm:presLayoutVars>
      </dgm:prSet>
      <dgm:spPr/>
    </dgm:pt>
    <dgm:pt modelId="{C1AA59FC-A9D6-46AB-8A19-E5F61504F268}" type="pres">
      <dgm:prSet presAssocID="{0350C5C2-FDA9-4387-ABA1-0378A738E0A6}" presName="rootComposite" presStyleCnt="0"/>
      <dgm:spPr/>
    </dgm:pt>
    <dgm:pt modelId="{04F0B24D-B366-4701-94A5-65CCD7A9FFEF}" type="pres">
      <dgm:prSet presAssocID="{0350C5C2-FDA9-4387-ABA1-0378A738E0A6}" presName="rootText" presStyleLbl="node2" presStyleIdx="1" presStyleCnt="4">
        <dgm:presLayoutVars>
          <dgm:chPref val="3"/>
        </dgm:presLayoutVars>
      </dgm:prSet>
      <dgm:spPr/>
    </dgm:pt>
    <dgm:pt modelId="{322C721B-678E-4D5A-B440-A569FC8F81E5}" type="pres">
      <dgm:prSet presAssocID="{0350C5C2-FDA9-4387-ABA1-0378A738E0A6}" presName="rootConnector" presStyleLbl="node2" presStyleIdx="1" presStyleCnt="4"/>
      <dgm:spPr/>
    </dgm:pt>
    <dgm:pt modelId="{A2D9ADA9-6465-4FEC-8022-4134B11851FD}" type="pres">
      <dgm:prSet presAssocID="{0350C5C2-FDA9-4387-ABA1-0378A738E0A6}" presName="hierChild4" presStyleCnt="0"/>
      <dgm:spPr/>
    </dgm:pt>
    <dgm:pt modelId="{81AB2D13-9336-4E6E-AD84-88998A076018}" type="pres">
      <dgm:prSet presAssocID="{D8D795DF-0503-499E-8E50-74467815ACB0}" presName="Name35" presStyleLbl="parChTrans1D3" presStyleIdx="2" presStyleCnt="7"/>
      <dgm:spPr/>
    </dgm:pt>
    <dgm:pt modelId="{69801DCE-1F98-492D-90C8-8187DAF5B453}" type="pres">
      <dgm:prSet presAssocID="{1CDA4FE4-A104-4F44-9867-A38A6E06F461}" presName="hierRoot2" presStyleCnt="0">
        <dgm:presLayoutVars>
          <dgm:hierBranch/>
        </dgm:presLayoutVars>
      </dgm:prSet>
      <dgm:spPr/>
    </dgm:pt>
    <dgm:pt modelId="{5DC2B8FC-CAEB-41FF-85D7-2C624E3063A9}" type="pres">
      <dgm:prSet presAssocID="{1CDA4FE4-A104-4F44-9867-A38A6E06F461}" presName="rootComposite" presStyleCnt="0"/>
      <dgm:spPr/>
    </dgm:pt>
    <dgm:pt modelId="{E0C310AD-2A3D-4826-A149-60E58652D5E5}" type="pres">
      <dgm:prSet presAssocID="{1CDA4FE4-A104-4F44-9867-A38A6E06F461}" presName="rootText" presStyleLbl="node3" presStyleIdx="2" presStyleCnt="7">
        <dgm:presLayoutVars>
          <dgm:chPref val="3"/>
        </dgm:presLayoutVars>
      </dgm:prSet>
      <dgm:spPr/>
    </dgm:pt>
    <dgm:pt modelId="{FF73342A-2E2A-40D2-9B2E-4717D9D03BC6}" type="pres">
      <dgm:prSet presAssocID="{1CDA4FE4-A104-4F44-9867-A38A6E06F461}" presName="rootConnector" presStyleLbl="node3" presStyleIdx="2" presStyleCnt="7"/>
      <dgm:spPr/>
    </dgm:pt>
    <dgm:pt modelId="{3C500E09-AF7E-49B2-B2F0-9AD853BD7ACB}" type="pres">
      <dgm:prSet presAssocID="{1CDA4FE4-A104-4F44-9867-A38A6E06F461}" presName="hierChild4" presStyleCnt="0"/>
      <dgm:spPr/>
    </dgm:pt>
    <dgm:pt modelId="{62BE6A18-D9D0-406C-9112-70D2672AF13F}" type="pres">
      <dgm:prSet presAssocID="{469A99E4-107D-4AC6-B095-3A622B730874}" presName="Name35" presStyleLbl="parChTrans1D4" presStyleIdx="2" presStyleCnt="4"/>
      <dgm:spPr/>
    </dgm:pt>
    <dgm:pt modelId="{17A23A73-9411-4DF7-92FB-4B7B91D4CD0C}" type="pres">
      <dgm:prSet presAssocID="{15B3D6AE-8F85-41AC-8C9F-B7EA4B64BD41}" presName="hierRoot2" presStyleCnt="0">
        <dgm:presLayoutVars>
          <dgm:hierBranch val="r"/>
        </dgm:presLayoutVars>
      </dgm:prSet>
      <dgm:spPr/>
    </dgm:pt>
    <dgm:pt modelId="{0C440B08-E2C5-4D83-AA5E-CAE801EB8CC3}" type="pres">
      <dgm:prSet presAssocID="{15B3D6AE-8F85-41AC-8C9F-B7EA4B64BD41}" presName="rootComposite" presStyleCnt="0"/>
      <dgm:spPr/>
    </dgm:pt>
    <dgm:pt modelId="{AD80DE5E-B0CD-47A5-8546-5C16413D4F47}" type="pres">
      <dgm:prSet presAssocID="{15B3D6AE-8F85-41AC-8C9F-B7EA4B64BD41}" presName="rootText" presStyleLbl="node4" presStyleIdx="2" presStyleCnt="4">
        <dgm:presLayoutVars>
          <dgm:chPref val="3"/>
        </dgm:presLayoutVars>
      </dgm:prSet>
      <dgm:spPr/>
    </dgm:pt>
    <dgm:pt modelId="{1C84B7C2-E03E-4229-B9F9-0BB647DC82BA}" type="pres">
      <dgm:prSet presAssocID="{15B3D6AE-8F85-41AC-8C9F-B7EA4B64BD41}" presName="rootConnector" presStyleLbl="node4" presStyleIdx="2" presStyleCnt="4"/>
      <dgm:spPr/>
    </dgm:pt>
    <dgm:pt modelId="{315B0763-FE85-42AC-98CC-A374C0A4509A}" type="pres">
      <dgm:prSet presAssocID="{15B3D6AE-8F85-41AC-8C9F-B7EA4B64BD41}" presName="hierChild4" presStyleCnt="0"/>
      <dgm:spPr/>
    </dgm:pt>
    <dgm:pt modelId="{3504721A-A376-44D4-B62A-20854EF34891}" type="pres">
      <dgm:prSet presAssocID="{15B3D6AE-8F85-41AC-8C9F-B7EA4B64BD41}" presName="hierChild5" presStyleCnt="0"/>
      <dgm:spPr/>
    </dgm:pt>
    <dgm:pt modelId="{3D0BF4F7-127D-483D-8275-BBD228F101F4}" type="pres">
      <dgm:prSet presAssocID="{1CDA4FE4-A104-4F44-9867-A38A6E06F461}" presName="hierChild5" presStyleCnt="0"/>
      <dgm:spPr/>
    </dgm:pt>
    <dgm:pt modelId="{3DC5CDE8-BFC7-470E-80C9-45DCAE9897AE}" type="pres">
      <dgm:prSet presAssocID="{0350C5C2-FDA9-4387-ABA1-0378A738E0A6}" presName="hierChild5" presStyleCnt="0"/>
      <dgm:spPr/>
    </dgm:pt>
    <dgm:pt modelId="{1A8467D6-734A-48DA-AE09-79819892BE04}" type="pres">
      <dgm:prSet presAssocID="{3733BC6B-7D4B-42EA-B889-F64F9F15027D}" presName="Name35" presStyleLbl="parChTrans1D2" presStyleIdx="2" presStyleCnt="4"/>
      <dgm:spPr/>
    </dgm:pt>
    <dgm:pt modelId="{469ADD67-5D79-47FD-908F-42550F785F92}" type="pres">
      <dgm:prSet presAssocID="{6A8F9760-B1E8-4B67-9DE7-D40B6EA16955}" presName="hierRoot2" presStyleCnt="0">
        <dgm:presLayoutVars>
          <dgm:hierBranch val="r"/>
        </dgm:presLayoutVars>
      </dgm:prSet>
      <dgm:spPr/>
    </dgm:pt>
    <dgm:pt modelId="{5D13707E-150A-472D-8662-31C4A546BFE5}" type="pres">
      <dgm:prSet presAssocID="{6A8F9760-B1E8-4B67-9DE7-D40B6EA16955}" presName="rootComposite" presStyleCnt="0"/>
      <dgm:spPr/>
    </dgm:pt>
    <dgm:pt modelId="{7D76D7BE-01B8-42DB-A876-1281AB3C8689}" type="pres">
      <dgm:prSet presAssocID="{6A8F9760-B1E8-4B67-9DE7-D40B6EA16955}" presName="rootText" presStyleLbl="node2" presStyleIdx="2" presStyleCnt="4">
        <dgm:presLayoutVars>
          <dgm:chPref val="3"/>
        </dgm:presLayoutVars>
      </dgm:prSet>
      <dgm:spPr/>
    </dgm:pt>
    <dgm:pt modelId="{5107BA3F-EA17-4135-82B1-51C16B5F5BFF}" type="pres">
      <dgm:prSet presAssocID="{6A8F9760-B1E8-4B67-9DE7-D40B6EA16955}" presName="rootConnector" presStyleLbl="node2" presStyleIdx="2" presStyleCnt="4"/>
      <dgm:spPr/>
    </dgm:pt>
    <dgm:pt modelId="{06D907AB-0EE1-4B90-B458-452AAFEACD93}" type="pres">
      <dgm:prSet presAssocID="{6A8F9760-B1E8-4B67-9DE7-D40B6EA16955}" presName="hierChild4" presStyleCnt="0"/>
      <dgm:spPr/>
    </dgm:pt>
    <dgm:pt modelId="{5F4A3A78-E4EB-4FB3-9309-FB1B7351DD0F}" type="pres">
      <dgm:prSet presAssocID="{6355076F-02A7-4555-9E6A-D99D91CA1F8A}" presName="Name50" presStyleLbl="parChTrans1D3" presStyleIdx="3" presStyleCnt="7"/>
      <dgm:spPr/>
    </dgm:pt>
    <dgm:pt modelId="{22A0690C-DA8D-4BB8-ABB2-5DC2BD536854}" type="pres">
      <dgm:prSet presAssocID="{E75596A1-892C-4123-B690-7D36A828A09F}" presName="hierRoot2" presStyleCnt="0">
        <dgm:presLayoutVars>
          <dgm:hierBranch val="r"/>
        </dgm:presLayoutVars>
      </dgm:prSet>
      <dgm:spPr/>
    </dgm:pt>
    <dgm:pt modelId="{90358574-8DE4-47ED-A519-5FC547FD662C}" type="pres">
      <dgm:prSet presAssocID="{E75596A1-892C-4123-B690-7D36A828A09F}" presName="rootComposite" presStyleCnt="0"/>
      <dgm:spPr/>
    </dgm:pt>
    <dgm:pt modelId="{C7242E0B-FA32-4E48-985D-D6B9A3ACAC1C}" type="pres">
      <dgm:prSet presAssocID="{E75596A1-892C-4123-B690-7D36A828A09F}" presName="rootText" presStyleLbl="node3" presStyleIdx="3" presStyleCnt="7">
        <dgm:presLayoutVars>
          <dgm:chPref val="3"/>
        </dgm:presLayoutVars>
      </dgm:prSet>
      <dgm:spPr/>
    </dgm:pt>
    <dgm:pt modelId="{A35F1918-DD0B-4DC6-82F6-D6A28716E82B}" type="pres">
      <dgm:prSet presAssocID="{E75596A1-892C-4123-B690-7D36A828A09F}" presName="rootConnector" presStyleLbl="node3" presStyleIdx="3" presStyleCnt="7"/>
      <dgm:spPr/>
    </dgm:pt>
    <dgm:pt modelId="{FA8EF894-5501-49D3-95DF-B64A7DE5CDF6}" type="pres">
      <dgm:prSet presAssocID="{E75596A1-892C-4123-B690-7D36A828A09F}" presName="hierChild4" presStyleCnt="0"/>
      <dgm:spPr/>
    </dgm:pt>
    <dgm:pt modelId="{2F1BE8F2-F3B1-4DB9-9F4E-3C6AE8A8A7B4}" type="pres">
      <dgm:prSet presAssocID="{E75596A1-892C-4123-B690-7D36A828A09F}" presName="hierChild5" presStyleCnt="0"/>
      <dgm:spPr/>
    </dgm:pt>
    <dgm:pt modelId="{2C1C95D2-AD1D-4208-B04B-22742D222603}" type="pres">
      <dgm:prSet presAssocID="{7C133E17-F5C2-443A-8790-A46D61A39FDF}" presName="Name50" presStyleLbl="parChTrans1D3" presStyleIdx="4" presStyleCnt="7"/>
      <dgm:spPr/>
    </dgm:pt>
    <dgm:pt modelId="{29C011E8-F49D-4C80-A129-C1CC935EF2C1}" type="pres">
      <dgm:prSet presAssocID="{13FFB42D-A2D6-43DE-B976-1E16765D5D5D}" presName="hierRoot2" presStyleCnt="0">
        <dgm:presLayoutVars>
          <dgm:hierBranch val="r"/>
        </dgm:presLayoutVars>
      </dgm:prSet>
      <dgm:spPr/>
    </dgm:pt>
    <dgm:pt modelId="{950839E7-41FE-41EC-9F0E-0ED24CF8A9EC}" type="pres">
      <dgm:prSet presAssocID="{13FFB42D-A2D6-43DE-B976-1E16765D5D5D}" presName="rootComposite" presStyleCnt="0"/>
      <dgm:spPr/>
    </dgm:pt>
    <dgm:pt modelId="{BE60EBC5-3AAD-41B1-919B-C5A0B36D606E}" type="pres">
      <dgm:prSet presAssocID="{13FFB42D-A2D6-43DE-B976-1E16765D5D5D}" presName="rootText" presStyleLbl="node3" presStyleIdx="4" presStyleCnt="7">
        <dgm:presLayoutVars>
          <dgm:chPref val="3"/>
        </dgm:presLayoutVars>
      </dgm:prSet>
      <dgm:spPr/>
    </dgm:pt>
    <dgm:pt modelId="{460974C5-C52E-4482-AF33-48F551E7B6EF}" type="pres">
      <dgm:prSet presAssocID="{13FFB42D-A2D6-43DE-B976-1E16765D5D5D}" presName="rootConnector" presStyleLbl="node3" presStyleIdx="4" presStyleCnt="7"/>
      <dgm:spPr/>
    </dgm:pt>
    <dgm:pt modelId="{27E70137-CF68-4B84-86CB-4795E626A1AA}" type="pres">
      <dgm:prSet presAssocID="{13FFB42D-A2D6-43DE-B976-1E16765D5D5D}" presName="hierChild4" presStyleCnt="0"/>
      <dgm:spPr/>
    </dgm:pt>
    <dgm:pt modelId="{7AA9FD36-2839-40A0-BE21-54A2CCDE3F9C}" type="pres">
      <dgm:prSet presAssocID="{13FFB42D-A2D6-43DE-B976-1E16765D5D5D}" presName="hierChild5" presStyleCnt="0"/>
      <dgm:spPr/>
    </dgm:pt>
    <dgm:pt modelId="{79CED94D-629D-474E-8B61-46DF610B8F1B}" type="pres">
      <dgm:prSet presAssocID="{0C5CC65F-5658-4DD5-876C-B55B5714BD7C}" presName="Name50" presStyleLbl="parChTrans1D3" presStyleIdx="5" presStyleCnt="7"/>
      <dgm:spPr/>
    </dgm:pt>
    <dgm:pt modelId="{6C7765E1-5335-4FBB-A25F-37FA42C483FF}" type="pres">
      <dgm:prSet presAssocID="{B05CE928-C432-40AF-9248-3C839A63A843}" presName="hierRoot2" presStyleCnt="0">
        <dgm:presLayoutVars>
          <dgm:hierBranch val="r"/>
        </dgm:presLayoutVars>
      </dgm:prSet>
      <dgm:spPr/>
    </dgm:pt>
    <dgm:pt modelId="{AA8B0EDB-C273-4E56-B21A-D3A59925308B}" type="pres">
      <dgm:prSet presAssocID="{B05CE928-C432-40AF-9248-3C839A63A843}" presName="rootComposite" presStyleCnt="0"/>
      <dgm:spPr/>
    </dgm:pt>
    <dgm:pt modelId="{FCB5CE6C-02E3-45BE-8A16-1F11B880F57F}" type="pres">
      <dgm:prSet presAssocID="{B05CE928-C432-40AF-9248-3C839A63A843}" presName="rootText" presStyleLbl="node3" presStyleIdx="5" presStyleCnt="7">
        <dgm:presLayoutVars>
          <dgm:chPref val="3"/>
        </dgm:presLayoutVars>
      </dgm:prSet>
      <dgm:spPr/>
    </dgm:pt>
    <dgm:pt modelId="{E757AC32-1714-4570-8A37-4DD45393B7C9}" type="pres">
      <dgm:prSet presAssocID="{B05CE928-C432-40AF-9248-3C839A63A843}" presName="rootConnector" presStyleLbl="node3" presStyleIdx="5" presStyleCnt="7"/>
      <dgm:spPr/>
    </dgm:pt>
    <dgm:pt modelId="{FC420790-CD63-4554-9F78-D75C7D34F847}" type="pres">
      <dgm:prSet presAssocID="{B05CE928-C432-40AF-9248-3C839A63A843}" presName="hierChild4" presStyleCnt="0"/>
      <dgm:spPr/>
    </dgm:pt>
    <dgm:pt modelId="{DBEBE505-4912-4D90-9663-804CF39B0112}" type="pres">
      <dgm:prSet presAssocID="{B05CE928-C432-40AF-9248-3C839A63A843}" presName="hierChild5" presStyleCnt="0"/>
      <dgm:spPr/>
    </dgm:pt>
    <dgm:pt modelId="{2F5D2CF2-E940-495E-9849-AD46F15DE212}" type="pres">
      <dgm:prSet presAssocID="{6A8F9760-B1E8-4B67-9DE7-D40B6EA16955}" presName="hierChild5" presStyleCnt="0"/>
      <dgm:spPr/>
    </dgm:pt>
    <dgm:pt modelId="{1C974A8D-6AEA-4BA6-AAF8-B5A875C1EB1E}" type="pres">
      <dgm:prSet presAssocID="{4860B912-070C-4C9D-AFE8-E7DE87FF4F5A}" presName="Name35" presStyleLbl="parChTrans1D2" presStyleIdx="3" presStyleCnt="4"/>
      <dgm:spPr/>
    </dgm:pt>
    <dgm:pt modelId="{0F5E617C-E59B-4890-AACE-FE5D9063D7BD}" type="pres">
      <dgm:prSet presAssocID="{888B414C-3B7C-4A5C-8F99-F3A0F380AA7B}" presName="hierRoot2" presStyleCnt="0">
        <dgm:presLayoutVars>
          <dgm:hierBranch/>
        </dgm:presLayoutVars>
      </dgm:prSet>
      <dgm:spPr/>
    </dgm:pt>
    <dgm:pt modelId="{3AB7B4BD-FE9C-42E5-B3AF-1764C10E50DB}" type="pres">
      <dgm:prSet presAssocID="{888B414C-3B7C-4A5C-8F99-F3A0F380AA7B}" presName="rootComposite" presStyleCnt="0"/>
      <dgm:spPr/>
    </dgm:pt>
    <dgm:pt modelId="{D8A68108-C1CB-4D16-992C-56AA633C08C9}" type="pres">
      <dgm:prSet presAssocID="{888B414C-3B7C-4A5C-8F99-F3A0F380AA7B}" presName="rootText" presStyleLbl="node2" presStyleIdx="3" presStyleCnt="4">
        <dgm:presLayoutVars>
          <dgm:chPref val="3"/>
        </dgm:presLayoutVars>
      </dgm:prSet>
      <dgm:spPr/>
    </dgm:pt>
    <dgm:pt modelId="{BFB9C440-7D18-414B-BCEB-8688301352A6}" type="pres">
      <dgm:prSet presAssocID="{888B414C-3B7C-4A5C-8F99-F3A0F380AA7B}" presName="rootConnector" presStyleLbl="node2" presStyleIdx="3" presStyleCnt="4"/>
      <dgm:spPr/>
    </dgm:pt>
    <dgm:pt modelId="{53B7F27F-7194-4471-BE50-4E125F5F9A02}" type="pres">
      <dgm:prSet presAssocID="{888B414C-3B7C-4A5C-8F99-F3A0F380AA7B}" presName="hierChild4" presStyleCnt="0"/>
      <dgm:spPr/>
    </dgm:pt>
    <dgm:pt modelId="{B2D6BFD3-7C6F-47E9-B420-8085374757BB}" type="pres">
      <dgm:prSet presAssocID="{A3698740-4DA7-4F17-86FF-5042ECF1238B}" presName="Name35" presStyleLbl="parChTrans1D3" presStyleIdx="6" presStyleCnt="7"/>
      <dgm:spPr/>
    </dgm:pt>
    <dgm:pt modelId="{8DD8F734-05D5-4EBA-A4A7-2C981E652B88}" type="pres">
      <dgm:prSet presAssocID="{D72DFF44-0768-42DA-A906-815AF3705A22}" presName="hierRoot2" presStyleCnt="0">
        <dgm:presLayoutVars>
          <dgm:hierBranch/>
        </dgm:presLayoutVars>
      </dgm:prSet>
      <dgm:spPr/>
    </dgm:pt>
    <dgm:pt modelId="{4BED12A7-D790-46CD-B741-F097AE84D18A}" type="pres">
      <dgm:prSet presAssocID="{D72DFF44-0768-42DA-A906-815AF3705A22}" presName="rootComposite" presStyleCnt="0"/>
      <dgm:spPr/>
    </dgm:pt>
    <dgm:pt modelId="{F692703E-096C-4204-9ECE-7F266EFB4D83}" type="pres">
      <dgm:prSet presAssocID="{D72DFF44-0768-42DA-A906-815AF3705A22}" presName="rootText" presStyleLbl="node3" presStyleIdx="6" presStyleCnt="7">
        <dgm:presLayoutVars>
          <dgm:chPref val="3"/>
        </dgm:presLayoutVars>
      </dgm:prSet>
      <dgm:spPr/>
    </dgm:pt>
    <dgm:pt modelId="{0E12D84E-7C3C-4E31-81E7-BBC13B65483D}" type="pres">
      <dgm:prSet presAssocID="{D72DFF44-0768-42DA-A906-815AF3705A22}" presName="rootConnector" presStyleLbl="node3" presStyleIdx="6" presStyleCnt="7"/>
      <dgm:spPr/>
    </dgm:pt>
    <dgm:pt modelId="{C0A728FB-3A95-4D88-B73F-2A5402EDD63A}" type="pres">
      <dgm:prSet presAssocID="{D72DFF44-0768-42DA-A906-815AF3705A22}" presName="hierChild4" presStyleCnt="0"/>
      <dgm:spPr/>
    </dgm:pt>
    <dgm:pt modelId="{7BD9AB98-08EB-4FB5-8DB6-4B60760BE7DC}" type="pres">
      <dgm:prSet presAssocID="{02F285D8-9931-49A6-A14E-147DEFAC0637}" presName="Name35" presStyleLbl="parChTrans1D4" presStyleIdx="3" presStyleCnt="4"/>
      <dgm:spPr/>
    </dgm:pt>
    <dgm:pt modelId="{80EF6BA9-C6C7-4C43-943E-6620048A9B2D}" type="pres">
      <dgm:prSet presAssocID="{0C139E8C-561D-4AD1-9E74-050649A1D161}" presName="hierRoot2" presStyleCnt="0">
        <dgm:presLayoutVars>
          <dgm:hierBranch val="r"/>
        </dgm:presLayoutVars>
      </dgm:prSet>
      <dgm:spPr/>
    </dgm:pt>
    <dgm:pt modelId="{503A2ECC-A119-49A2-B36F-5866E651673A}" type="pres">
      <dgm:prSet presAssocID="{0C139E8C-561D-4AD1-9E74-050649A1D161}" presName="rootComposite" presStyleCnt="0"/>
      <dgm:spPr/>
    </dgm:pt>
    <dgm:pt modelId="{A3170789-2026-4119-8BC9-2074B84D2A0C}" type="pres">
      <dgm:prSet presAssocID="{0C139E8C-561D-4AD1-9E74-050649A1D161}" presName="rootText" presStyleLbl="node4" presStyleIdx="3" presStyleCnt="4">
        <dgm:presLayoutVars>
          <dgm:chPref val="3"/>
        </dgm:presLayoutVars>
      </dgm:prSet>
      <dgm:spPr/>
    </dgm:pt>
    <dgm:pt modelId="{BCC7F7A0-E913-46D5-9398-7439BA5BD24D}" type="pres">
      <dgm:prSet presAssocID="{0C139E8C-561D-4AD1-9E74-050649A1D161}" presName="rootConnector" presStyleLbl="node4" presStyleIdx="3" presStyleCnt="4"/>
      <dgm:spPr/>
    </dgm:pt>
    <dgm:pt modelId="{52585408-8422-49F4-BDA8-16C7A137C80E}" type="pres">
      <dgm:prSet presAssocID="{0C139E8C-561D-4AD1-9E74-050649A1D161}" presName="hierChild4" presStyleCnt="0"/>
      <dgm:spPr/>
    </dgm:pt>
    <dgm:pt modelId="{A344DEAE-24C8-42EA-A672-1B73DEE15AAB}" type="pres">
      <dgm:prSet presAssocID="{0C139E8C-561D-4AD1-9E74-050649A1D161}" presName="hierChild5" presStyleCnt="0"/>
      <dgm:spPr/>
    </dgm:pt>
    <dgm:pt modelId="{3ED43B66-C08D-40AE-938A-0380C87E888E}" type="pres">
      <dgm:prSet presAssocID="{D72DFF44-0768-42DA-A906-815AF3705A22}" presName="hierChild5" presStyleCnt="0"/>
      <dgm:spPr/>
    </dgm:pt>
    <dgm:pt modelId="{13BED9B3-F6F4-4E03-9F95-A0449DD1D849}" type="pres">
      <dgm:prSet presAssocID="{888B414C-3B7C-4A5C-8F99-F3A0F380AA7B}" presName="hierChild5" presStyleCnt="0"/>
      <dgm:spPr/>
    </dgm:pt>
    <dgm:pt modelId="{4BD41C7C-9B4A-4535-8581-B81DE09CAE2E}" type="pres">
      <dgm:prSet presAssocID="{EC922C28-D517-4A88-B7CC-7E0F9C6446BE}" presName="hierChild3" presStyleCnt="0"/>
      <dgm:spPr/>
    </dgm:pt>
  </dgm:ptLst>
  <dgm:cxnLst>
    <dgm:cxn modelId="{3F4B57DC-EBC7-41D4-BC2F-C40D309F7F4B}" srcId="{3D35476E-82BF-4EFD-A853-7011B4ACCA7E}" destId="{EC922C28-D517-4A88-B7CC-7E0F9C6446BE}" srcOrd="0" destOrd="0" parTransId="{D9820913-BEBC-47A2-A1DC-DA171CC6FB64}" sibTransId="{6664B2BC-6AD1-458B-96B1-FF7978824F1F}"/>
    <dgm:cxn modelId="{F3012030-3E79-4196-8A81-6A605F094F1C}" type="presOf" srcId="{3733BC6B-7D4B-42EA-B889-F64F9F15027D}" destId="{1A8467D6-734A-48DA-AE09-79819892BE04}" srcOrd="0" destOrd="0" presId="urn:microsoft.com/office/officeart/2005/8/layout/orgChart1"/>
    <dgm:cxn modelId="{2516A51C-295D-497F-ABA9-7CAD53EAF8AE}" type="presOf" srcId="{F7EA6421-310A-42D3-8624-4EEB21C76A14}" destId="{B8FE509E-DC3B-425C-A262-D93456D4B5DA}" srcOrd="0" destOrd="0" presId="urn:microsoft.com/office/officeart/2005/8/layout/orgChart1"/>
    <dgm:cxn modelId="{DAFA22DF-2E21-48D4-A587-A1CBCB507419}" type="presOf" srcId="{3D35476E-82BF-4EFD-A853-7011B4ACCA7E}" destId="{6BE774C8-AE10-4025-81D1-7BF330D24BE5}" srcOrd="0" destOrd="0" presId="urn:microsoft.com/office/officeart/2005/8/layout/orgChart1"/>
    <dgm:cxn modelId="{906B0A75-978A-44C6-9C3C-3F434F7A597D}" type="presOf" srcId="{888B414C-3B7C-4A5C-8F99-F3A0F380AA7B}" destId="{D8A68108-C1CB-4D16-992C-56AA633C08C9}" srcOrd="0" destOrd="0" presId="urn:microsoft.com/office/officeart/2005/8/layout/orgChart1"/>
    <dgm:cxn modelId="{8E0FCB66-448A-4B8A-87E4-BF07D480AA7D}" type="presOf" srcId="{0C139E8C-561D-4AD1-9E74-050649A1D161}" destId="{A3170789-2026-4119-8BC9-2074B84D2A0C}" srcOrd="0" destOrd="0" presId="urn:microsoft.com/office/officeart/2005/8/layout/orgChart1"/>
    <dgm:cxn modelId="{CA5CB3DF-C770-4D98-9D96-2574BBF3AFE2}" type="presOf" srcId="{B05CE928-C432-40AF-9248-3C839A63A843}" destId="{E757AC32-1714-4570-8A37-4DD45393B7C9}" srcOrd="1" destOrd="0" presId="urn:microsoft.com/office/officeart/2005/8/layout/orgChart1"/>
    <dgm:cxn modelId="{A44684EE-FA61-467D-8E0F-BAEFD41CDBC9}" type="presOf" srcId="{331F38D6-EC00-4C61-B7A1-7D5E23E9745F}" destId="{E681817E-BD3B-436E-BF64-C0CD18CDC9BE}" srcOrd="1" destOrd="0" presId="urn:microsoft.com/office/officeart/2005/8/layout/orgChart1"/>
    <dgm:cxn modelId="{F9D85FED-6C84-4CC9-88EB-56E2A2AB8CA2}" type="presOf" srcId="{02F285D8-9931-49A6-A14E-147DEFAC0637}" destId="{7BD9AB98-08EB-4FB5-8DB6-4B60760BE7DC}" srcOrd="0" destOrd="0" presId="urn:microsoft.com/office/officeart/2005/8/layout/orgChart1"/>
    <dgm:cxn modelId="{4467BD35-E307-4CF7-83A7-764AAA1F55EF}" type="presOf" srcId="{6355076F-02A7-4555-9E6A-D99D91CA1F8A}" destId="{5F4A3A78-E4EB-4FB3-9309-FB1B7351DD0F}" srcOrd="0" destOrd="0" presId="urn:microsoft.com/office/officeart/2005/8/layout/orgChart1"/>
    <dgm:cxn modelId="{27C90F23-FA25-42D5-83C5-DB9D22150A11}" type="presOf" srcId="{A521AE88-BC7F-4696-8C54-59C72CFB4B83}" destId="{97E12755-51CA-4462-80C3-CDD57EC61895}" srcOrd="1" destOrd="0" presId="urn:microsoft.com/office/officeart/2005/8/layout/orgChart1"/>
    <dgm:cxn modelId="{92ED5B35-C6B8-4F39-9035-078CEA7EF508}" srcId="{6A8F9760-B1E8-4B67-9DE7-D40B6EA16955}" destId="{B05CE928-C432-40AF-9248-3C839A63A843}" srcOrd="2" destOrd="0" parTransId="{0C5CC65F-5658-4DD5-876C-B55B5714BD7C}" sibTransId="{6985C560-3EBD-4E30-8503-ACAEDCB00BE7}"/>
    <dgm:cxn modelId="{F213B9CA-6B35-4E2B-BEA9-A240641BA8E1}" type="presOf" srcId="{15B3D6AE-8F85-41AC-8C9F-B7EA4B64BD41}" destId="{1C84B7C2-E03E-4229-B9F9-0BB647DC82BA}" srcOrd="1" destOrd="0" presId="urn:microsoft.com/office/officeart/2005/8/layout/orgChart1"/>
    <dgm:cxn modelId="{DF79400C-E099-42A2-8343-E81F2C1C213B}" type="presOf" srcId="{1CDA4FE4-A104-4F44-9867-A38A6E06F461}" destId="{E0C310AD-2A3D-4826-A149-60E58652D5E5}" srcOrd="0" destOrd="0" presId="urn:microsoft.com/office/officeart/2005/8/layout/orgChart1"/>
    <dgm:cxn modelId="{F31A4DE8-124C-4C10-9747-9F9101D6402B}" type="presOf" srcId="{0FA14081-6903-48BC-81AE-DF2C0B62923F}" destId="{EA72F01D-A10B-4B6B-BB5A-455E3950CCF4}" srcOrd="1" destOrd="0" presId="urn:microsoft.com/office/officeart/2005/8/layout/orgChart1"/>
    <dgm:cxn modelId="{1B932E6B-8F5A-40CF-8CBC-87664A75FA2F}" type="presOf" srcId="{81000AB1-81FA-4091-B8C7-81171601D5F3}" destId="{3C6397F3-E853-45C6-B1B0-FFC31BE14421}" srcOrd="0" destOrd="0" presId="urn:microsoft.com/office/officeart/2005/8/layout/orgChart1"/>
    <dgm:cxn modelId="{551096FB-5243-4AEC-A4FE-0D5E563201F7}" type="presOf" srcId="{D72DFF44-0768-42DA-A906-815AF3705A22}" destId="{0E12D84E-7C3C-4E31-81E7-BBC13B65483D}" srcOrd="1" destOrd="0" presId="urn:microsoft.com/office/officeart/2005/8/layout/orgChart1"/>
    <dgm:cxn modelId="{D7E3012D-7FEF-416E-9A6A-9F198FB51DD5}" srcId="{EC922C28-D517-4A88-B7CC-7E0F9C6446BE}" destId="{A521AE88-BC7F-4696-8C54-59C72CFB4B83}" srcOrd="0" destOrd="0" parTransId="{F7EA6421-310A-42D3-8624-4EEB21C76A14}" sibTransId="{295F12DE-BD43-4574-BD3F-66C5BD890E06}"/>
    <dgm:cxn modelId="{93FF1347-3388-42AD-8784-FE43C2B7F0B1}" type="presOf" srcId="{888B414C-3B7C-4A5C-8F99-F3A0F380AA7B}" destId="{BFB9C440-7D18-414B-BCEB-8688301352A6}" srcOrd="1" destOrd="0" presId="urn:microsoft.com/office/officeart/2005/8/layout/orgChart1"/>
    <dgm:cxn modelId="{DEDA946F-A984-4482-B1A9-55B3F6C0D2EB}" srcId="{D50D77CF-B081-436D-B392-7FE4BA2DA9CD}" destId="{0FA14081-6903-48BC-81AE-DF2C0B62923F}" srcOrd="0" destOrd="0" parTransId="{D138CE8F-88E3-47D8-827E-8412A4FD16F8}" sibTransId="{E476E8D6-41C7-48F5-87DB-C7CCC9324A72}"/>
    <dgm:cxn modelId="{6E285862-2883-4256-BE0B-5B4C1083FEEB}" type="presOf" srcId="{A3698740-4DA7-4F17-86FF-5042ECF1238B}" destId="{B2D6BFD3-7C6F-47E9-B420-8085374757BB}" srcOrd="0" destOrd="0" presId="urn:microsoft.com/office/officeart/2005/8/layout/orgChart1"/>
    <dgm:cxn modelId="{2D77D725-7B71-4288-A83B-86FC6FAC7CD9}" type="presOf" srcId="{0350C5C2-FDA9-4387-ABA1-0378A738E0A6}" destId="{04F0B24D-B366-4701-94A5-65CCD7A9FFEF}" srcOrd="0" destOrd="0" presId="urn:microsoft.com/office/officeart/2005/8/layout/orgChart1"/>
    <dgm:cxn modelId="{468C25D9-DBE2-4FD7-A2AB-82517085A577}" type="presOf" srcId="{469A99E4-107D-4AC6-B095-3A622B730874}" destId="{62BE6A18-D9D0-406C-9112-70D2672AF13F}" srcOrd="0" destOrd="0" presId="urn:microsoft.com/office/officeart/2005/8/layout/orgChart1"/>
    <dgm:cxn modelId="{29492DD2-0B3C-4B0D-92EA-2767FFBC49B4}" type="presOf" srcId="{8BE6AEDD-CA0B-4AE7-B011-3C259EA2ABDD}" destId="{7678BBB6-D484-4CA8-B196-655012E579F1}" srcOrd="0" destOrd="0" presId="urn:microsoft.com/office/officeart/2005/8/layout/orgChart1"/>
    <dgm:cxn modelId="{D1C79CA8-FF6B-48C0-934A-0BC9323B8CA7}" type="presOf" srcId="{0350C5C2-FDA9-4387-ABA1-0378A738E0A6}" destId="{322C721B-678E-4D5A-B440-A569FC8F81E5}" srcOrd="1" destOrd="0" presId="urn:microsoft.com/office/officeart/2005/8/layout/orgChart1"/>
    <dgm:cxn modelId="{AA9788A0-E421-4BEA-9A98-47A27435353A}" srcId="{6A8F9760-B1E8-4B67-9DE7-D40B6EA16955}" destId="{13FFB42D-A2D6-43DE-B976-1E16765D5D5D}" srcOrd="1" destOrd="0" parTransId="{7C133E17-F5C2-443A-8790-A46D61A39FDF}" sibTransId="{CCF07184-E7F5-4CA3-B299-1742A20D33F2}"/>
    <dgm:cxn modelId="{D4EF2D8E-483F-4E5B-A72F-E80FDCF2D6B7}" type="presOf" srcId="{E75596A1-892C-4123-B690-7D36A828A09F}" destId="{A35F1918-DD0B-4DC6-82F6-D6A28716E82B}" srcOrd="1" destOrd="0" presId="urn:microsoft.com/office/officeart/2005/8/layout/orgChart1"/>
    <dgm:cxn modelId="{5F6C246E-B83E-4406-88CF-50FA5BC2C10C}" type="presOf" srcId="{0C5CC65F-5658-4DD5-876C-B55B5714BD7C}" destId="{79CED94D-629D-474E-8B61-46DF610B8F1B}" srcOrd="0" destOrd="0" presId="urn:microsoft.com/office/officeart/2005/8/layout/orgChart1"/>
    <dgm:cxn modelId="{FA1BC752-A19B-48A7-963F-F3125564C28B}" type="presOf" srcId="{81000AB1-81FA-4091-B8C7-81171601D5F3}" destId="{DA5FD6F3-FF3F-4825-8161-86FC38C58D04}" srcOrd="1" destOrd="0" presId="urn:microsoft.com/office/officeart/2005/8/layout/orgChart1"/>
    <dgm:cxn modelId="{CB3924ED-E54B-4FB8-AD1A-E534AF251751}" type="presOf" srcId="{EC922C28-D517-4A88-B7CC-7E0F9C6446BE}" destId="{0839DF65-A375-4784-A0AA-015AEFB7E5B8}" srcOrd="1" destOrd="0" presId="urn:microsoft.com/office/officeart/2005/8/layout/orgChart1"/>
    <dgm:cxn modelId="{958D472B-3DEA-40E7-89C9-3284FDE49DB9}" type="presOf" srcId="{D138CE8F-88E3-47D8-827E-8412A4FD16F8}" destId="{4737B0D0-DC71-484A-8773-8CF6E765798B}" srcOrd="0" destOrd="0" presId="urn:microsoft.com/office/officeart/2005/8/layout/orgChart1"/>
    <dgm:cxn modelId="{D5DD304E-C0E2-4BB8-A6FE-01E07FB3F20B}" srcId="{A521AE88-BC7F-4696-8C54-59C72CFB4B83}" destId="{331F38D6-EC00-4C61-B7A1-7D5E23E9745F}" srcOrd="0" destOrd="0" parTransId="{643650CE-D799-4E92-899A-4AD73E9FFBAD}" sibTransId="{54F29C0A-8B5C-438A-8AFA-DB24043776E1}"/>
    <dgm:cxn modelId="{EA1EC882-E178-432D-AFF1-F736397E7BB3}" type="presOf" srcId="{EC922C28-D517-4A88-B7CC-7E0F9C6446BE}" destId="{986DA213-E01A-4DD3-ABF7-591D5FFE11A2}" srcOrd="0" destOrd="0" presId="urn:microsoft.com/office/officeart/2005/8/layout/orgChart1"/>
    <dgm:cxn modelId="{CAFC0F4C-9DA2-46C4-A0C3-566264518F92}" type="presOf" srcId="{331F38D6-EC00-4C61-B7A1-7D5E23E9745F}" destId="{14EEDF54-56E6-4245-87C6-2BB948AC4618}" srcOrd="0" destOrd="0" presId="urn:microsoft.com/office/officeart/2005/8/layout/orgChart1"/>
    <dgm:cxn modelId="{9412434D-E7A7-4841-8A98-DD43B30978C2}" srcId="{A521AE88-BC7F-4696-8C54-59C72CFB4B83}" destId="{D50D77CF-B081-436D-B392-7FE4BA2DA9CD}" srcOrd="1" destOrd="0" parTransId="{8D84C31E-F346-46DF-A535-2A1346D9FABF}" sibTransId="{FE84DEFE-3031-41B8-8ABC-DC61D54498E6}"/>
    <dgm:cxn modelId="{4E55CBDB-BC69-48DF-AD7F-2AA592E3456D}" type="presOf" srcId="{E75596A1-892C-4123-B690-7D36A828A09F}" destId="{C7242E0B-FA32-4E48-985D-D6B9A3ACAC1C}" srcOrd="0" destOrd="0" presId="urn:microsoft.com/office/officeart/2005/8/layout/orgChart1"/>
    <dgm:cxn modelId="{4715CB93-25A9-4047-980D-3914D14F5629}" type="presOf" srcId="{A521AE88-BC7F-4696-8C54-59C72CFB4B83}" destId="{329E067B-065E-4CD8-9E7F-26317AE814F5}" srcOrd="0" destOrd="0" presId="urn:microsoft.com/office/officeart/2005/8/layout/orgChart1"/>
    <dgm:cxn modelId="{7F0935AD-7364-4B45-AD1A-05C85498DAF4}" type="presOf" srcId="{0C139E8C-561D-4AD1-9E74-050649A1D161}" destId="{BCC7F7A0-E913-46D5-9398-7439BA5BD24D}" srcOrd="1" destOrd="0" presId="urn:microsoft.com/office/officeart/2005/8/layout/orgChart1"/>
    <dgm:cxn modelId="{3FF939C3-9120-4BE3-8C44-7D201B9FFE06}" type="presOf" srcId="{13FFB42D-A2D6-43DE-B976-1E16765D5D5D}" destId="{460974C5-C52E-4482-AF33-48F551E7B6EF}" srcOrd="1" destOrd="0" presId="urn:microsoft.com/office/officeart/2005/8/layout/orgChart1"/>
    <dgm:cxn modelId="{D4805536-8EE4-479C-AC51-B6F87553E6EC}" srcId="{EC922C28-D517-4A88-B7CC-7E0F9C6446BE}" destId="{888B414C-3B7C-4A5C-8F99-F3A0F380AA7B}" srcOrd="3" destOrd="0" parTransId="{4860B912-070C-4C9D-AFE8-E7DE87FF4F5A}" sibTransId="{90A4CE99-CA65-4BC8-BCC5-9A2F4B44E1FF}"/>
    <dgm:cxn modelId="{99F35EC4-153B-42EB-B0BF-24A6C9AB73E6}" type="presOf" srcId="{1CDA4FE4-A104-4F44-9867-A38A6E06F461}" destId="{FF73342A-2E2A-40D2-9B2E-4717D9D03BC6}" srcOrd="1" destOrd="0" presId="urn:microsoft.com/office/officeart/2005/8/layout/orgChart1"/>
    <dgm:cxn modelId="{16E76723-564C-47DA-BB45-B905068B4D4D}" type="presOf" srcId="{D50D77CF-B081-436D-B392-7FE4BA2DA9CD}" destId="{9FD5B4E5-3551-4F07-BBF1-DFEEBAD61B67}" srcOrd="1" destOrd="0" presId="urn:microsoft.com/office/officeart/2005/8/layout/orgChart1"/>
    <dgm:cxn modelId="{98282709-F58D-4B9D-9B49-A52F160506CA}" type="presOf" srcId="{6A8F9760-B1E8-4B67-9DE7-D40B6EA16955}" destId="{7D76D7BE-01B8-42DB-A876-1281AB3C8689}" srcOrd="0" destOrd="0" presId="urn:microsoft.com/office/officeart/2005/8/layout/orgChart1"/>
    <dgm:cxn modelId="{79073A04-DABE-4729-AEF6-8C44B720FD81}" type="presOf" srcId="{D50D77CF-B081-436D-B392-7FE4BA2DA9CD}" destId="{04C97C72-0E53-4999-860E-0D75E22B4136}" srcOrd="0" destOrd="0" presId="urn:microsoft.com/office/officeart/2005/8/layout/orgChart1"/>
    <dgm:cxn modelId="{6633F334-53E6-400C-A6B2-89AD980ECBE3}" type="presOf" srcId="{D72DFF44-0768-42DA-A906-815AF3705A22}" destId="{F692703E-096C-4204-9ECE-7F266EFB4D83}" srcOrd="0" destOrd="0" presId="urn:microsoft.com/office/officeart/2005/8/layout/orgChart1"/>
    <dgm:cxn modelId="{3C974BC1-778B-4D6B-9493-4E3D55B9BD2F}" type="presOf" srcId="{B05CE928-C432-40AF-9248-3C839A63A843}" destId="{FCB5CE6C-02E3-45BE-8A16-1F11B880F57F}" srcOrd="0" destOrd="0" presId="urn:microsoft.com/office/officeart/2005/8/layout/orgChart1"/>
    <dgm:cxn modelId="{83E21BF9-FBF5-41F3-A811-B805F661284B}" type="presOf" srcId="{C066C392-D61F-4B32-979F-312B32B18F17}" destId="{BA809E71-8E18-4CB6-86EC-DCD032576CC0}" srcOrd="0" destOrd="0" presId="urn:microsoft.com/office/officeart/2005/8/layout/orgChart1"/>
    <dgm:cxn modelId="{9F652204-1683-4DB3-8E7D-85585A4EC701}" type="presOf" srcId="{643650CE-D799-4E92-899A-4AD73E9FFBAD}" destId="{5E95AE9D-ABAC-4DA8-AD82-986DF03F9133}" srcOrd="0" destOrd="0" presId="urn:microsoft.com/office/officeart/2005/8/layout/orgChart1"/>
    <dgm:cxn modelId="{52D9ECAC-D0E2-4D87-99DC-4FAF8C90C47D}" srcId="{331F38D6-EC00-4C61-B7A1-7D5E23E9745F}" destId="{81000AB1-81FA-4091-B8C7-81171601D5F3}" srcOrd="0" destOrd="0" parTransId="{C066C392-D61F-4B32-979F-312B32B18F17}" sibTransId="{05D518D7-8223-4BEB-B987-EAC14CCF8DC2}"/>
    <dgm:cxn modelId="{72F524BE-8957-43DD-ADD4-9E853B85763C}" type="presOf" srcId="{D8D795DF-0503-499E-8E50-74467815ACB0}" destId="{81AB2D13-9336-4E6E-AD84-88998A076018}" srcOrd="0" destOrd="0" presId="urn:microsoft.com/office/officeart/2005/8/layout/orgChart1"/>
    <dgm:cxn modelId="{CB6B21B4-383E-4DF6-ABCE-0AE331AB4519}" type="presOf" srcId="{15B3D6AE-8F85-41AC-8C9F-B7EA4B64BD41}" destId="{AD80DE5E-B0CD-47A5-8546-5C16413D4F47}" srcOrd="0" destOrd="0" presId="urn:microsoft.com/office/officeart/2005/8/layout/orgChart1"/>
    <dgm:cxn modelId="{75442967-55DA-475C-B801-A4F86375C5E3}" srcId="{0350C5C2-FDA9-4387-ABA1-0378A738E0A6}" destId="{1CDA4FE4-A104-4F44-9867-A38A6E06F461}" srcOrd="0" destOrd="0" parTransId="{D8D795DF-0503-499E-8E50-74467815ACB0}" sibTransId="{71BD8113-0593-438F-BA74-192DBCE12F61}"/>
    <dgm:cxn modelId="{7C811806-CDC8-4256-907E-33E2C1A674F0}" srcId="{D72DFF44-0768-42DA-A906-815AF3705A22}" destId="{0C139E8C-561D-4AD1-9E74-050649A1D161}" srcOrd="0" destOrd="0" parTransId="{02F285D8-9931-49A6-A14E-147DEFAC0637}" sibTransId="{5A6F5A7E-2382-45D9-AD41-FBAF3429ED75}"/>
    <dgm:cxn modelId="{66F4EAA0-7411-45EF-87A7-DB456F2E2338}" srcId="{EC922C28-D517-4A88-B7CC-7E0F9C6446BE}" destId="{6A8F9760-B1E8-4B67-9DE7-D40B6EA16955}" srcOrd="2" destOrd="0" parTransId="{3733BC6B-7D4B-42EA-B889-F64F9F15027D}" sibTransId="{E7489D3A-EC29-4EF6-8836-FD2C710CAAF8}"/>
    <dgm:cxn modelId="{126D90CE-2744-4DC2-BD1D-EFE6ED9808EE}" type="presOf" srcId="{8D84C31E-F346-46DF-A535-2A1346D9FABF}" destId="{827B6EBF-5460-4138-A9F4-2D7BEBE6073A}" srcOrd="0" destOrd="0" presId="urn:microsoft.com/office/officeart/2005/8/layout/orgChart1"/>
    <dgm:cxn modelId="{6D8310E0-A948-4E1A-932E-2B1C5E8AD48E}" srcId="{1CDA4FE4-A104-4F44-9867-A38A6E06F461}" destId="{15B3D6AE-8F85-41AC-8C9F-B7EA4B64BD41}" srcOrd="0" destOrd="0" parTransId="{469A99E4-107D-4AC6-B095-3A622B730874}" sibTransId="{0C49788C-6C82-4364-9075-DD712283AC82}"/>
    <dgm:cxn modelId="{4629F343-C940-474C-B6A2-0AAFF688D007}" type="presOf" srcId="{4860B912-070C-4C9D-AFE8-E7DE87FF4F5A}" destId="{1C974A8D-6AEA-4BA6-AAF8-B5A875C1EB1E}" srcOrd="0" destOrd="0" presId="urn:microsoft.com/office/officeart/2005/8/layout/orgChart1"/>
    <dgm:cxn modelId="{4B1AF76A-DB80-4796-BAB2-E55EFC457912}" srcId="{888B414C-3B7C-4A5C-8F99-F3A0F380AA7B}" destId="{D72DFF44-0768-42DA-A906-815AF3705A22}" srcOrd="0" destOrd="0" parTransId="{A3698740-4DA7-4F17-86FF-5042ECF1238B}" sibTransId="{3ED31979-6D2B-42B6-AF1A-17885C64CB3C}"/>
    <dgm:cxn modelId="{067ECB61-8773-4362-88E3-233CE0101C4F}" srcId="{6A8F9760-B1E8-4B67-9DE7-D40B6EA16955}" destId="{E75596A1-892C-4123-B690-7D36A828A09F}" srcOrd="0" destOrd="0" parTransId="{6355076F-02A7-4555-9E6A-D99D91CA1F8A}" sibTransId="{4C5F2AB2-A61C-4DB5-985D-580857E1DE18}"/>
    <dgm:cxn modelId="{38614AB6-C59B-4692-A158-C8F985CBC94A}" type="presOf" srcId="{0FA14081-6903-48BC-81AE-DF2C0B62923F}" destId="{DF02E698-6835-40FF-8EEA-75B80076EF9F}" srcOrd="0" destOrd="0" presId="urn:microsoft.com/office/officeart/2005/8/layout/orgChart1"/>
    <dgm:cxn modelId="{616BC192-37C1-4C58-887E-606EF48B0106}" type="presOf" srcId="{7C133E17-F5C2-443A-8790-A46D61A39FDF}" destId="{2C1C95D2-AD1D-4208-B04B-22742D222603}" srcOrd="0" destOrd="0" presId="urn:microsoft.com/office/officeart/2005/8/layout/orgChart1"/>
    <dgm:cxn modelId="{DB23B635-7ABD-476D-9424-3993D5C0865C}" type="presOf" srcId="{13FFB42D-A2D6-43DE-B976-1E16765D5D5D}" destId="{BE60EBC5-3AAD-41B1-919B-C5A0B36D606E}" srcOrd="0" destOrd="0" presId="urn:microsoft.com/office/officeart/2005/8/layout/orgChart1"/>
    <dgm:cxn modelId="{0671165B-CB2A-461F-B77E-87D7772D5133}" type="presOf" srcId="{6A8F9760-B1E8-4B67-9DE7-D40B6EA16955}" destId="{5107BA3F-EA17-4135-82B1-51C16B5F5BFF}" srcOrd="1" destOrd="0" presId="urn:microsoft.com/office/officeart/2005/8/layout/orgChart1"/>
    <dgm:cxn modelId="{79F90CCD-EFAA-4DA5-87C4-87DD3DDF3F18}" srcId="{EC922C28-D517-4A88-B7CC-7E0F9C6446BE}" destId="{0350C5C2-FDA9-4387-ABA1-0378A738E0A6}" srcOrd="1" destOrd="0" parTransId="{8BE6AEDD-CA0B-4AE7-B011-3C259EA2ABDD}" sibTransId="{D4808AF9-FFB3-4D25-92FD-08C2A652C1FB}"/>
    <dgm:cxn modelId="{93BF11D0-7313-40B6-AEBF-A630F8218B08}" type="presParOf" srcId="{6BE774C8-AE10-4025-81D1-7BF330D24BE5}" destId="{946A35AB-307E-47AD-86E8-85F5100066B2}" srcOrd="0" destOrd="0" presId="urn:microsoft.com/office/officeart/2005/8/layout/orgChart1"/>
    <dgm:cxn modelId="{F2516968-1674-4A7F-9515-789CDE1A8C73}" type="presParOf" srcId="{946A35AB-307E-47AD-86E8-85F5100066B2}" destId="{43CEE629-16E5-4B9C-9AA2-82D8DCF505F7}" srcOrd="0" destOrd="0" presId="urn:microsoft.com/office/officeart/2005/8/layout/orgChart1"/>
    <dgm:cxn modelId="{07689A39-9172-485B-B9C2-070AEC1CFCE9}" type="presParOf" srcId="{43CEE629-16E5-4B9C-9AA2-82D8DCF505F7}" destId="{986DA213-E01A-4DD3-ABF7-591D5FFE11A2}" srcOrd="0" destOrd="0" presId="urn:microsoft.com/office/officeart/2005/8/layout/orgChart1"/>
    <dgm:cxn modelId="{50C4C6CE-6676-484C-8DB7-7D0C79FAB778}" type="presParOf" srcId="{43CEE629-16E5-4B9C-9AA2-82D8DCF505F7}" destId="{0839DF65-A375-4784-A0AA-015AEFB7E5B8}" srcOrd="1" destOrd="0" presId="urn:microsoft.com/office/officeart/2005/8/layout/orgChart1"/>
    <dgm:cxn modelId="{7785616A-885F-487E-AAC1-8CE1E2F5D885}" type="presParOf" srcId="{946A35AB-307E-47AD-86E8-85F5100066B2}" destId="{52D80121-919F-46CF-8901-E49D00B1BA2F}" srcOrd="1" destOrd="0" presId="urn:microsoft.com/office/officeart/2005/8/layout/orgChart1"/>
    <dgm:cxn modelId="{3942E9C4-4718-41AB-9E44-64E58E260497}" type="presParOf" srcId="{52D80121-919F-46CF-8901-E49D00B1BA2F}" destId="{B8FE509E-DC3B-425C-A262-D93456D4B5DA}" srcOrd="0" destOrd="0" presId="urn:microsoft.com/office/officeart/2005/8/layout/orgChart1"/>
    <dgm:cxn modelId="{D27EB06B-EC65-497B-9E8C-3EEDC66749E1}" type="presParOf" srcId="{52D80121-919F-46CF-8901-E49D00B1BA2F}" destId="{2A17931D-617C-47D6-95AD-E5F3456AA69B}" srcOrd="1" destOrd="0" presId="urn:microsoft.com/office/officeart/2005/8/layout/orgChart1"/>
    <dgm:cxn modelId="{C4F9DE17-9B83-4BF0-8E8F-EFA4D14145ED}" type="presParOf" srcId="{2A17931D-617C-47D6-95AD-E5F3456AA69B}" destId="{5E160D59-100B-4D5A-A913-A5BAB3809805}" srcOrd="0" destOrd="0" presId="urn:microsoft.com/office/officeart/2005/8/layout/orgChart1"/>
    <dgm:cxn modelId="{42DA406C-DAC3-4455-A861-A16CFC79C5F0}" type="presParOf" srcId="{5E160D59-100B-4D5A-A913-A5BAB3809805}" destId="{329E067B-065E-4CD8-9E7F-26317AE814F5}" srcOrd="0" destOrd="0" presId="urn:microsoft.com/office/officeart/2005/8/layout/orgChart1"/>
    <dgm:cxn modelId="{BCE55960-0B6D-4416-A47A-EB3BCA4EF921}" type="presParOf" srcId="{5E160D59-100B-4D5A-A913-A5BAB3809805}" destId="{97E12755-51CA-4462-80C3-CDD57EC61895}" srcOrd="1" destOrd="0" presId="urn:microsoft.com/office/officeart/2005/8/layout/orgChart1"/>
    <dgm:cxn modelId="{6B097893-1D24-4677-94FD-06B57FF04595}" type="presParOf" srcId="{2A17931D-617C-47D6-95AD-E5F3456AA69B}" destId="{DCD47007-FBA0-4C3B-86FE-468919DEAD7D}" srcOrd="1" destOrd="0" presId="urn:microsoft.com/office/officeart/2005/8/layout/orgChart1"/>
    <dgm:cxn modelId="{89FE11FF-240E-4E29-BBFB-37C10F2E991B}" type="presParOf" srcId="{DCD47007-FBA0-4C3B-86FE-468919DEAD7D}" destId="{5E95AE9D-ABAC-4DA8-AD82-986DF03F9133}" srcOrd="0" destOrd="0" presId="urn:microsoft.com/office/officeart/2005/8/layout/orgChart1"/>
    <dgm:cxn modelId="{DB261095-2524-4AB9-B5F0-71CF82E1E50B}" type="presParOf" srcId="{DCD47007-FBA0-4C3B-86FE-468919DEAD7D}" destId="{2302CCE5-F13D-4AC5-8CA5-263EF44F9FD9}" srcOrd="1" destOrd="0" presId="urn:microsoft.com/office/officeart/2005/8/layout/orgChart1"/>
    <dgm:cxn modelId="{5A5E1E9D-D1DC-4E51-87AC-C9DBBD5B22EA}" type="presParOf" srcId="{2302CCE5-F13D-4AC5-8CA5-263EF44F9FD9}" destId="{5B7EDC28-3CCA-4874-B6A1-632FD14EB780}" srcOrd="0" destOrd="0" presId="urn:microsoft.com/office/officeart/2005/8/layout/orgChart1"/>
    <dgm:cxn modelId="{0AD4EB35-68D4-46BF-82DD-41439C8C65EE}" type="presParOf" srcId="{5B7EDC28-3CCA-4874-B6A1-632FD14EB780}" destId="{14EEDF54-56E6-4245-87C6-2BB948AC4618}" srcOrd="0" destOrd="0" presId="urn:microsoft.com/office/officeart/2005/8/layout/orgChart1"/>
    <dgm:cxn modelId="{F179B35E-F7F3-4CAF-A816-F5CED9CF8C9E}" type="presParOf" srcId="{5B7EDC28-3CCA-4874-B6A1-632FD14EB780}" destId="{E681817E-BD3B-436E-BF64-C0CD18CDC9BE}" srcOrd="1" destOrd="0" presId="urn:microsoft.com/office/officeart/2005/8/layout/orgChart1"/>
    <dgm:cxn modelId="{F986E8AC-B834-424C-8A4C-B2DC7F868C6D}" type="presParOf" srcId="{2302CCE5-F13D-4AC5-8CA5-263EF44F9FD9}" destId="{DD61C82E-61B0-4C69-9792-2C05B4BB317E}" srcOrd="1" destOrd="0" presId="urn:microsoft.com/office/officeart/2005/8/layout/orgChart1"/>
    <dgm:cxn modelId="{FD8A6573-6BE1-44DD-A393-C3CFD748C95C}" type="presParOf" srcId="{DD61C82E-61B0-4C69-9792-2C05B4BB317E}" destId="{BA809E71-8E18-4CB6-86EC-DCD032576CC0}" srcOrd="0" destOrd="0" presId="urn:microsoft.com/office/officeart/2005/8/layout/orgChart1"/>
    <dgm:cxn modelId="{3FBBE12F-FBB9-4D0B-8DDD-AE45B578D601}" type="presParOf" srcId="{DD61C82E-61B0-4C69-9792-2C05B4BB317E}" destId="{7AC51454-46E2-4171-8C9B-07089BAAC181}" srcOrd="1" destOrd="0" presId="urn:microsoft.com/office/officeart/2005/8/layout/orgChart1"/>
    <dgm:cxn modelId="{962B94A4-821C-4B7E-A41E-D184250D1FB0}" type="presParOf" srcId="{7AC51454-46E2-4171-8C9B-07089BAAC181}" destId="{9E184AEF-B01F-4009-80C0-14BEE81F50FD}" srcOrd="0" destOrd="0" presId="urn:microsoft.com/office/officeart/2005/8/layout/orgChart1"/>
    <dgm:cxn modelId="{B9E72592-D54B-4CEC-A04D-CD54BE3577E9}" type="presParOf" srcId="{9E184AEF-B01F-4009-80C0-14BEE81F50FD}" destId="{3C6397F3-E853-45C6-B1B0-FFC31BE14421}" srcOrd="0" destOrd="0" presId="urn:microsoft.com/office/officeart/2005/8/layout/orgChart1"/>
    <dgm:cxn modelId="{F9A62C5E-0B98-4479-B142-EC2263B6473F}" type="presParOf" srcId="{9E184AEF-B01F-4009-80C0-14BEE81F50FD}" destId="{DA5FD6F3-FF3F-4825-8161-86FC38C58D04}" srcOrd="1" destOrd="0" presId="urn:microsoft.com/office/officeart/2005/8/layout/orgChart1"/>
    <dgm:cxn modelId="{73BCC038-B02B-4976-836B-84918E613E9B}" type="presParOf" srcId="{7AC51454-46E2-4171-8C9B-07089BAAC181}" destId="{4B5248CD-7B3C-42FD-9BEA-7C88B6778B7A}" srcOrd="1" destOrd="0" presId="urn:microsoft.com/office/officeart/2005/8/layout/orgChart1"/>
    <dgm:cxn modelId="{6D0799C2-ACF3-4F9C-B9B2-BA6B9EF0BF75}" type="presParOf" srcId="{7AC51454-46E2-4171-8C9B-07089BAAC181}" destId="{EFDF9964-189A-428B-886B-4949FB10A792}" srcOrd="2" destOrd="0" presId="urn:microsoft.com/office/officeart/2005/8/layout/orgChart1"/>
    <dgm:cxn modelId="{BB5B59E0-728E-4EA2-BF1C-F1EE3EFFFEE2}" type="presParOf" srcId="{2302CCE5-F13D-4AC5-8CA5-263EF44F9FD9}" destId="{3130A787-72A3-4DDF-8974-876E436FA5E3}" srcOrd="2" destOrd="0" presId="urn:microsoft.com/office/officeart/2005/8/layout/orgChart1"/>
    <dgm:cxn modelId="{F77409A6-372D-42D3-A981-F0C899DE3124}" type="presParOf" srcId="{DCD47007-FBA0-4C3B-86FE-468919DEAD7D}" destId="{827B6EBF-5460-4138-A9F4-2D7BEBE6073A}" srcOrd="2" destOrd="0" presId="urn:microsoft.com/office/officeart/2005/8/layout/orgChart1"/>
    <dgm:cxn modelId="{7D120C0F-4894-4283-AB2A-69AF9AE987E0}" type="presParOf" srcId="{DCD47007-FBA0-4C3B-86FE-468919DEAD7D}" destId="{E6C321A3-B347-480A-AA73-14A2A4351ABE}" srcOrd="3" destOrd="0" presId="urn:microsoft.com/office/officeart/2005/8/layout/orgChart1"/>
    <dgm:cxn modelId="{61137E4B-0A79-403F-85CE-8EBFD567B523}" type="presParOf" srcId="{E6C321A3-B347-480A-AA73-14A2A4351ABE}" destId="{2CE06A97-4575-49BE-9F3B-5856647121FD}" srcOrd="0" destOrd="0" presId="urn:microsoft.com/office/officeart/2005/8/layout/orgChart1"/>
    <dgm:cxn modelId="{233D34CD-DCEC-4A96-8172-7561679FC184}" type="presParOf" srcId="{2CE06A97-4575-49BE-9F3B-5856647121FD}" destId="{04C97C72-0E53-4999-860E-0D75E22B4136}" srcOrd="0" destOrd="0" presId="urn:microsoft.com/office/officeart/2005/8/layout/orgChart1"/>
    <dgm:cxn modelId="{77138B18-C576-4F8F-8340-CFC4C599E35E}" type="presParOf" srcId="{2CE06A97-4575-49BE-9F3B-5856647121FD}" destId="{9FD5B4E5-3551-4F07-BBF1-DFEEBAD61B67}" srcOrd="1" destOrd="0" presId="urn:microsoft.com/office/officeart/2005/8/layout/orgChart1"/>
    <dgm:cxn modelId="{1A969AA7-2144-4434-BE50-E9DF17CAD87B}" type="presParOf" srcId="{E6C321A3-B347-480A-AA73-14A2A4351ABE}" destId="{75648B1B-0EBD-4232-8163-292710EF9936}" srcOrd="1" destOrd="0" presId="urn:microsoft.com/office/officeart/2005/8/layout/orgChart1"/>
    <dgm:cxn modelId="{71B3515A-3FCC-46F8-A1F3-6959B6F3E7D2}" type="presParOf" srcId="{75648B1B-0EBD-4232-8163-292710EF9936}" destId="{4737B0D0-DC71-484A-8773-8CF6E765798B}" srcOrd="0" destOrd="0" presId="urn:microsoft.com/office/officeart/2005/8/layout/orgChart1"/>
    <dgm:cxn modelId="{72B0C0FE-C45F-450B-B2F4-44CF6FF7181F}" type="presParOf" srcId="{75648B1B-0EBD-4232-8163-292710EF9936}" destId="{C319ACC6-FFE1-47A5-B3BF-A2F7A9660B17}" srcOrd="1" destOrd="0" presId="urn:microsoft.com/office/officeart/2005/8/layout/orgChart1"/>
    <dgm:cxn modelId="{CA573DA1-2625-4B1C-A053-BBEC346BA198}" type="presParOf" srcId="{C319ACC6-FFE1-47A5-B3BF-A2F7A9660B17}" destId="{8D098D06-835E-4453-B3E3-ECF22A87D0D0}" srcOrd="0" destOrd="0" presId="urn:microsoft.com/office/officeart/2005/8/layout/orgChart1"/>
    <dgm:cxn modelId="{BD763EFC-7FED-49F3-9B72-2D38DD3B4C8E}" type="presParOf" srcId="{8D098D06-835E-4453-B3E3-ECF22A87D0D0}" destId="{DF02E698-6835-40FF-8EEA-75B80076EF9F}" srcOrd="0" destOrd="0" presId="urn:microsoft.com/office/officeart/2005/8/layout/orgChart1"/>
    <dgm:cxn modelId="{4D50EE7D-AC75-4961-BE20-A6CABB3A3035}" type="presParOf" srcId="{8D098D06-835E-4453-B3E3-ECF22A87D0D0}" destId="{EA72F01D-A10B-4B6B-BB5A-455E3950CCF4}" srcOrd="1" destOrd="0" presId="urn:microsoft.com/office/officeart/2005/8/layout/orgChart1"/>
    <dgm:cxn modelId="{34365C0C-FABE-4B0D-88A5-E13102F76234}" type="presParOf" srcId="{C319ACC6-FFE1-47A5-B3BF-A2F7A9660B17}" destId="{DDCAAD1C-524A-4ABF-B452-1A4F3CDB7305}" srcOrd="1" destOrd="0" presId="urn:microsoft.com/office/officeart/2005/8/layout/orgChart1"/>
    <dgm:cxn modelId="{E7C852C5-13F1-441E-BFC9-453320D911E8}" type="presParOf" srcId="{C319ACC6-FFE1-47A5-B3BF-A2F7A9660B17}" destId="{64BC17BB-5026-45C0-BADB-F8E6575B2436}" srcOrd="2" destOrd="0" presId="urn:microsoft.com/office/officeart/2005/8/layout/orgChart1"/>
    <dgm:cxn modelId="{90B43DFC-0A6C-44CC-8C78-F4FC8F41A81B}" type="presParOf" srcId="{E6C321A3-B347-480A-AA73-14A2A4351ABE}" destId="{EF73E14D-4633-47F9-B017-A1D5B54E8E51}" srcOrd="2" destOrd="0" presId="urn:microsoft.com/office/officeart/2005/8/layout/orgChart1"/>
    <dgm:cxn modelId="{D86D9200-6138-42BA-9165-84E85B2CE7B1}" type="presParOf" srcId="{2A17931D-617C-47D6-95AD-E5F3456AA69B}" destId="{37DD8D43-3F83-4B50-B3F5-CC1BD41DC454}" srcOrd="2" destOrd="0" presId="urn:microsoft.com/office/officeart/2005/8/layout/orgChart1"/>
    <dgm:cxn modelId="{BC42641C-1E82-4858-97D8-B8163C84C921}" type="presParOf" srcId="{52D80121-919F-46CF-8901-E49D00B1BA2F}" destId="{7678BBB6-D484-4CA8-B196-655012E579F1}" srcOrd="2" destOrd="0" presId="urn:microsoft.com/office/officeart/2005/8/layout/orgChart1"/>
    <dgm:cxn modelId="{A3D89026-3FC8-4BF3-B384-98CAFEC088A1}" type="presParOf" srcId="{52D80121-919F-46CF-8901-E49D00B1BA2F}" destId="{A97BB041-D9F8-438C-9383-685028FC3BFB}" srcOrd="3" destOrd="0" presId="urn:microsoft.com/office/officeart/2005/8/layout/orgChart1"/>
    <dgm:cxn modelId="{D4FB3F56-5ED7-40B4-9B4A-03633CED2FC6}" type="presParOf" srcId="{A97BB041-D9F8-438C-9383-685028FC3BFB}" destId="{C1AA59FC-A9D6-46AB-8A19-E5F61504F268}" srcOrd="0" destOrd="0" presId="urn:microsoft.com/office/officeart/2005/8/layout/orgChart1"/>
    <dgm:cxn modelId="{6D273FC6-D58C-4327-BB1A-A92BD3818D02}" type="presParOf" srcId="{C1AA59FC-A9D6-46AB-8A19-E5F61504F268}" destId="{04F0B24D-B366-4701-94A5-65CCD7A9FFEF}" srcOrd="0" destOrd="0" presId="urn:microsoft.com/office/officeart/2005/8/layout/orgChart1"/>
    <dgm:cxn modelId="{FF94AF90-2324-4EF6-B5A8-FF9B0DB4388E}" type="presParOf" srcId="{C1AA59FC-A9D6-46AB-8A19-E5F61504F268}" destId="{322C721B-678E-4D5A-B440-A569FC8F81E5}" srcOrd="1" destOrd="0" presId="urn:microsoft.com/office/officeart/2005/8/layout/orgChart1"/>
    <dgm:cxn modelId="{4F6C2B1C-E77E-4FE5-B2D8-0492D481E9EF}" type="presParOf" srcId="{A97BB041-D9F8-438C-9383-685028FC3BFB}" destId="{A2D9ADA9-6465-4FEC-8022-4134B11851FD}" srcOrd="1" destOrd="0" presId="urn:microsoft.com/office/officeart/2005/8/layout/orgChart1"/>
    <dgm:cxn modelId="{F2A3CD14-1829-4C36-B37A-0589953D6D2F}" type="presParOf" srcId="{A2D9ADA9-6465-4FEC-8022-4134B11851FD}" destId="{81AB2D13-9336-4E6E-AD84-88998A076018}" srcOrd="0" destOrd="0" presId="urn:microsoft.com/office/officeart/2005/8/layout/orgChart1"/>
    <dgm:cxn modelId="{E26DBB5C-E606-4247-B863-FB383983D100}" type="presParOf" srcId="{A2D9ADA9-6465-4FEC-8022-4134B11851FD}" destId="{69801DCE-1F98-492D-90C8-8187DAF5B453}" srcOrd="1" destOrd="0" presId="urn:microsoft.com/office/officeart/2005/8/layout/orgChart1"/>
    <dgm:cxn modelId="{3A98B6A8-D509-4E37-B2B0-B8C31F70FD9B}" type="presParOf" srcId="{69801DCE-1F98-492D-90C8-8187DAF5B453}" destId="{5DC2B8FC-CAEB-41FF-85D7-2C624E3063A9}" srcOrd="0" destOrd="0" presId="urn:microsoft.com/office/officeart/2005/8/layout/orgChart1"/>
    <dgm:cxn modelId="{4C822CF3-D70F-46BC-B555-251FE8561EE7}" type="presParOf" srcId="{5DC2B8FC-CAEB-41FF-85D7-2C624E3063A9}" destId="{E0C310AD-2A3D-4826-A149-60E58652D5E5}" srcOrd="0" destOrd="0" presId="urn:microsoft.com/office/officeart/2005/8/layout/orgChart1"/>
    <dgm:cxn modelId="{92CC8430-A905-4E88-9287-DFD770DB7DBE}" type="presParOf" srcId="{5DC2B8FC-CAEB-41FF-85D7-2C624E3063A9}" destId="{FF73342A-2E2A-40D2-9B2E-4717D9D03BC6}" srcOrd="1" destOrd="0" presId="urn:microsoft.com/office/officeart/2005/8/layout/orgChart1"/>
    <dgm:cxn modelId="{02DDBC1C-B2DC-4998-8CA3-2B2C3270195B}" type="presParOf" srcId="{69801DCE-1F98-492D-90C8-8187DAF5B453}" destId="{3C500E09-AF7E-49B2-B2F0-9AD853BD7ACB}" srcOrd="1" destOrd="0" presId="urn:microsoft.com/office/officeart/2005/8/layout/orgChart1"/>
    <dgm:cxn modelId="{79EACAD0-58AD-4B22-8225-3E630AED2013}" type="presParOf" srcId="{3C500E09-AF7E-49B2-B2F0-9AD853BD7ACB}" destId="{62BE6A18-D9D0-406C-9112-70D2672AF13F}" srcOrd="0" destOrd="0" presId="urn:microsoft.com/office/officeart/2005/8/layout/orgChart1"/>
    <dgm:cxn modelId="{86C5A3C4-1E7D-4CB4-B334-E03FC61E292D}" type="presParOf" srcId="{3C500E09-AF7E-49B2-B2F0-9AD853BD7ACB}" destId="{17A23A73-9411-4DF7-92FB-4B7B91D4CD0C}" srcOrd="1" destOrd="0" presId="urn:microsoft.com/office/officeart/2005/8/layout/orgChart1"/>
    <dgm:cxn modelId="{E3D76957-1072-447E-9F4B-D23C66AD0374}" type="presParOf" srcId="{17A23A73-9411-4DF7-92FB-4B7B91D4CD0C}" destId="{0C440B08-E2C5-4D83-AA5E-CAE801EB8CC3}" srcOrd="0" destOrd="0" presId="urn:microsoft.com/office/officeart/2005/8/layout/orgChart1"/>
    <dgm:cxn modelId="{23CB6A79-F2EE-4222-8F06-905BB096A5E2}" type="presParOf" srcId="{0C440B08-E2C5-4D83-AA5E-CAE801EB8CC3}" destId="{AD80DE5E-B0CD-47A5-8546-5C16413D4F47}" srcOrd="0" destOrd="0" presId="urn:microsoft.com/office/officeart/2005/8/layout/orgChart1"/>
    <dgm:cxn modelId="{3BAEDDBF-3930-4C9A-B53E-821D43B31314}" type="presParOf" srcId="{0C440B08-E2C5-4D83-AA5E-CAE801EB8CC3}" destId="{1C84B7C2-E03E-4229-B9F9-0BB647DC82BA}" srcOrd="1" destOrd="0" presId="urn:microsoft.com/office/officeart/2005/8/layout/orgChart1"/>
    <dgm:cxn modelId="{766BA641-CF23-402C-B6D8-ECD0D563C3C3}" type="presParOf" srcId="{17A23A73-9411-4DF7-92FB-4B7B91D4CD0C}" destId="{315B0763-FE85-42AC-98CC-A374C0A4509A}" srcOrd="1" destOrd="0" presId="urn:microsoft.com/office/officeart/2005/8/layout/orgChart1"/>
    <dgm:cxn modelId="{7358E858-A03B-4ABF-9B76-741A81D470E4}" type="presParOf" srcId="{17A23A73-9411-4DF7-92FB-4B7B91D4CD0C}" destId="{3504721A-A376-44D4-B62A-20854EF34891}" srcOrd="2" destOrd="0" presId="urn:microsoft.com/office/officeart/2005/8/layout/orgChart1"/>
    <dgm:cxn modelId="{10365FB6-CA1F-41AE-9DF0-B1AFE0BF665D}" type="presParOf" srcId="{69801DCE-1F98-492D-90C8-8187DAF5B453}" destId="{3D0BF4F7-127D-483D-8275-BBD228F101F4}" srcOrd="2" destOrd="0" presId="urn:microsoft.com/office/officeart/2005/8/layout/orgChart1"/>
    <dgm:cxn modelId="{6101C602-0210-4952-B05D-93A4A0D1F733}" type="presParOf" srcId="{A97BB041-D9F8-438C-9383-685028FC3BFB}" destId="{3DC5CDE8-BFC7-470E-80C9-45DCAE9897AE}" srcOrd="2" destOrd="0" presId="urn:microsoft.com/office/officeart/2005/8/layout/orgChart1"/>
    <dgm:cxn modelId="{FD438D9D-4EDF-45FB-B0F0-A06F15622D64}" type="presParOf" srcId="{52D80121-919F-46CF-8901-E49D00B1BA2F}" destId="{1A8467D6-734A-48DA-AE09-79819892BE04}" srcOrd="4" destOrd="0" presId="urn:microsoft.com/office/officeart/2005/8/layout/orgChart1"/>
    <dgm:cxn modelId="{394ED134-9D1B-4663-B68A-0D1272548169}" type="presParOf" srcId="{52D80121-919F-46CF-8901-E49D00B1BA2F}" destId="{469ADD67-5D79-47FD-908F-42550F785F92}" srcOrd="5" destOrd="0" presId="urn:microsoft.com/office/officeart/2005/8/layout/orgChart1"/>
    <dgm:cxn modelId="{2398B1CB-1AEA-4868-B426-D3D4B595AAE8}" type="presParOf" srcId="{469ADD67-5D79-47FD-908F-42550F785F92}" destId="{5D13707E-150A-472D-8662-31C4A546BFE5}" srcOrd="0" destOrd="0" presId="urn:microsoft.com/office/officeart/2005/8/layout/orgChart1"/>
    <dgm:cxn modelId="{A42639B1-BD1E-4310-AB4A-ECC614059584}" type="presParOf" srcId="{5D13707E-150A-472D-8662-31C4A546BFE5}" destId="{7D76D7BE-01B8-42DB-A876-1281AB3C8689}" srcOrd="0" destOrd="0" presId="urn:microsoft.com/office/officeart/2005/8/layout/orgChart1"/>
    <dgm:cxn modelId="{FE0107C2-D613-469E-AEE8-F54A6F57C2FE}" type="presParOf" srcId="{5D13707E-150A-472D-8662-31C4A546BFE5}" destId="{5107BA3F-EA17-4135-82B1-51C16B5F5BFF}" srcOrd="1" destOrd="0" presId="urn:microsoft.com/office/officeart/2005/8/layout/orgChart1"/>
    <dgm:cxn modelId="{A3167C21-2438-42A1-805B-06F6F40E7722}" type="presParOf" srcId="{469ADD67-5D79-47FD-908F-42550F785F92}" destId="{06D907AB-0EE1-4B90-B458-452AAFEACD93}" srcOrd="1" destOrd="0" presId="urn:microsoft.com/office/officeart/2005/8/layout/orgChart1"/>
    <dgm:cxn modelId="{2AC2FB25-BDEB-4727-A6ED-3EFC4ACE1F67}" type="presParOf" srcId="{06D907AB-0EE1-4B90-B458-452AAFEACD93}" destId="{5F4A3A78-E4EB-4FB3-9309-FB1B7351DD0F}" srcOrd="0" destOrd="0" presId="urn:microsoft.com/office/officeart/2005/8/layout/orgChart1"/>
    <dgm:cxn modelId="{BD592DB5-195B-4677-8930-C28FD0DB593A}" type="presParOf" srcId="{06D907AB-0EE1-4B90-B458-452AAFEACD93}" destId="{22A0690C-DA8D-4BB8-ABB2-5DC2BD536854}" srcOrd="1" destOrd="0" presId="urn:microsoft.com/office/officeart/2005/8/layout/orgChart1"/>
    <dgm:cxn modelId="{EB7B466D-E9B5-4FE2-B511-5FF654FF8314}" type="presParOf" srcId="{22A0690C-DA8D-4BB8-ABB2-5DC2BD536854}" destId="{90358574-8DE4-47ED-A519-5FC547FD662C}" srcOrd="0" destOrd="0" presId="urn:microsoft.com/office/officeart/2005/8/layout/orgChart1"/>
    <dgm:cxn modelId="{9787D3A1-3FB0-454A-9568-2B5FB3F520CB}" type="presParOf" srcId="{90358574-8DE4-47ED-A519-5FC547FD662C}" destId="{C7242E0B-FA32-4E48-985D-D6B9A3ACAC1C}" srcOrd="0" destOrd="0" presId="urn:microsoft.com/office/officeart/2005/8/layout/orgChart1"/>
    <dgm:cxn modelId="{E82E3681-F28A-4FE0-9B13-A4333843D2F4}" type="presParOf" srcId="{90358574-8DE4-47ED-A519-5FC547FD662C}" destId="{A35F1918-DD0B-4DC6-82F6-D6A28716E82B}" srcOrd="1" destOrd="0" presId="urn:microsoft.com/office/officeart/2005/8/layout/orgChart1"/>
    <dgm:cxn modelId="{C3D8B924-984F-4021-9C27-4B14E2AA0AF6}" type="presParOf" srcId="{22A0690C-DA8D-4BB8-ABB2-5DC2BD536854}" destId="{FA8EF894-5501-49D3-95DF-B64A7DE5CDF6}" srcOrd="1" destOrd="0" presId="urn:microsoft.com/office/officeart/2005/8/layout/orgChart1"/>
    <dgm:cxn modelId="{1A68B579-0305-4EBC-AA15-583793A19F1F}" type="presParOf" srcId="{22A0690C-DA8D-4BB8-ABB2-5DC2BD536854}" destId="{2F1BE8F2-F3B1-4DB9-9F4E-3C6AE8A8A7B4}" srcOrd="2" destOrd="0" presId="urn:microsoft.com/office/officeart/2005/8/layout/orgChart1"/>
    <dgm:cxn modelId="{423C8D1A-00C0-4DB9-BD60-D99E776CD406}" type="presParOf" srcId="{06D907AB-0EE1-4B90-B458-452AAFEACD93}" destId="{2C1C95D2-AD1D-4208-B04B-22742D222603}" srcOrd="2" destOrd="0" presId="urn:microsoft.com/office/officeart/2005/8/layout/orgChart1"/>
    <dgm:cxn modelId="{C5BC8D38-996C-4EB1-88CA-F224A2CB6CD7}" type="presParOf" srcId="{06D907AB-0EE1-4B90-B458-452AAFEACD93}" destId="{29C011E8-F49D-4C80-A129-C1CC935EF2C1}" srcOrd="3" destOrd="0" presId="urn:microsoft.com/office/officeart/2005/8/layout/orgChart1"/>
    <dgm:cxn modelId="{37C70F53-F60C-4DB5-8B6A-DD19789602A2}" type="presParOf" srcId="{29C011E8-F49D-4C80-A129-C1CC935EF2C1}" destId="{950839E7-41FE-41EC-9F0E-0ED24CF8A9EC}" srcOrd="0" destOrd="0" presId="urn:microsoft.com/office/officeart/2005/8/layout/orgChart1"/>
    <dgm:cxn modelId="{5195375A-408E-43A4-A7BD-127452568110}" type="presParOf" srcId="{950839E7-41FE-41EC-9F0E-0ED24CF8A9EC}" destId="{BE60EBC5-3AAD-41B1-919B-C5A0B36D606E}" srcOrd="0" destOrd="0" presId="urn:microsoft.com/office/officeart/2005/8/layout/orgChart1"/>
    <dgm:cxn modelId="{E575B70F-9D15-4E9B-8FE6-35A0CF72C4D6}" type="presParOf" srcId="{950839E7-41FE-41EC-9F0E-0ED24CF8A9EC}" destId="{460974C5-C52E-4482-AF33-48F551E7B6EF}" srcOrd="1" destOrd="0" presId="urn:microsoft.com/office/officeart/2005/8/layout/orgChart1"/>
    <dgm:cxn modelId="{127250FD-DA1F-4F87-9A86-87DE0A785935}" type="presParOf" srcId="{29C011E8-F49D-4C80-A129-C1CC935EF2C1}" destId="{27E70137-CF68-4B84-86CB-4795E626A1AA}" srcOrd="1" destOrd="0" presId="urn:microsoft.com/office/officeart/2005/8/layout/orgChart1"/>
    <dgm:cxn modelId="{212AB3B0-9928-4834-8B0C-BB8DA2107517}" type="presParOf" srcId="{29C011E8-F49D-4C80-A129-C1CC935EF2C1}" destId="{7AA9FD36-2839-40A0-BE21-54A2CCDE3F9C}" srcOrd="2" destOrd="0" presId="urn:microsoft.com/office/officeart/2005/8/layout/orgChart1"/>
    <dgm:cxn modelId="{8E6BBAB7-E460-45E1-BD7F-697BC7502CFC}" type="presParOf" srcId="{06D907AB-0EE1-4B90-B458-452AAFEACD93}" destId="{79CED94D-629D-474E-8B61-46DF610B8F1B}" srcOrd="4" destOrd="0" presId="urn:microsoft.com/office/officeart/2005/8/layout/orgChart1"/>
    <dgm:cxn modelId="{D35823D3-107A-4BEF-8862-335FFDDB616E}" type="presParOf" srcId="{06D907AB-0EE1-4B90-B458-452AAFEACD93}" destId="{6C7765E1-5335-4FBB-A25F-37FA42C483FF}" srcOrd="5" destOrd="0" presId="urn:microsoft.com/office/officeart/2005/8/layout/orgChart1"/>
    <dgm:cxn modelId="{719B5090-1748-4800-A476-15BCDD414FEE}" type="presParOf" srcId="{6C7765E1-5335-4FBB-A25F-37FA42C483FF}" destId="{AA8B0EDB-C273-4E56-B21A-D3A59925308B}" srcOrd="0" destOrd="0" presId="urn:microsoft.com/office/officeart/2005/8/layout/orgChart1"/>
    <dgm:cxn modelId="{0E9F4CD6-1EC4-4CB0-B5F3-A376B3FC4389}" type="presParOf" srcId="{AA8B0EDB-C273-4E56-B21A-D3A59925308B}" destId="{FCB5CE6C-02E3-45BE-8A16-1F11B880F57F}" srcOrd="0" destOrd="0" presId="urn:microsoft.com/office/officeart/2005/8/layout/orgChart1"/>
    <dgm:cxn modelId="{406ECE61-2AE7-4FEF-BE19-103AFCD347ED}" type="presParOf" srcId="{AA8B0EDB-C273-4E56-B21A-D3A59925308B}" destId="{E757AC32-1714-4570-8A37-4DD45393B7C9}" srcOrd="1" destOrd="0" presId="urn:microsoft.com/office/officeart/2005/8/layout/orgChart1"/>
    <dgm:cxn modelId="{C0A2E161-C4DE-4307-A556-09B768D69552}" type="presParOf" srcId="{6C7765E1-5335-4FBB-A25F-37FA42C483FF}" destId="{FC420790-CD63-4554-9F78-D75C7D34F847}" srcOrd="1" destOrd="0" presId="urn:microsoft.com/office/officeart/2005/8/layout/orgChart1"/>
    <dgm:cxn modelId="{AB0E1DFF-6102-45BC-9E72-F3F193DA7324}" type="presParOf" srcId="{6C7765E1-5335-4FBB-A25F-37FA42C483FF}" destId="{DBEBE505-4912-4D90-9663-804CF39B0112}" srcOrd="2" destOrd="0" presId="urn:microsoft.com/office/officeart/2005/8/layout/orgChart1"/>
    <dgm:cxn modelId="{3A5BE355-41FF-4F88-918C-0D322CF563DF}" type="presParOf" srcId="{469ADD67-5D79-47FD-908F-42550F785F92}" destId="{2F5D2CF2-E940-495E-9849-AD46F15DE212}" srcOrd="2" destOrd="0" presId="urn:microsoft.com/office/officeart/2005/8/layout/orgChart1"/>
    <dgm:cxn modelId="{61F7F838-62FD-441F-B1B2-309002066A3D}" type="presParOf" srcId="{52D80121-919F-46CF-8901-E49D00B1BA2F}" destId="{1C974A8D-6AEA-4BA6-AAF8-B5A875C1EB1E}" srcOrd="6" destOrd="0" presId="urn:microsoft.com/office/officeart/2005/8/layout/orgChart1"/>
    <dgm:cxn modelId="{340D721F-51A9-4173-83AB-F022B292B937}" type="presParOf" srcId="{52D80121-919F-46CF-8901-E49D00B1BA2F}" destId="{0F5E617C-E59B-4890-AACE-FE5D9063D7BD}" srcOrd="7" destOrd="0" presId="urn:microsoft.com/office/officeart/2005/8/layout/orgChart1"/>
    <dgm:cxn modelId="{2B72C698-88DB-4FE8-9EFE-8246A6BEBEDF}" type="presParOf" srcId="{0F5E617C-E59B-4890-AACE-FE5D9063D7BD}" destId="{3AB7B4BD-FE9C-42E5-B3AF-1764C10E50DB}" srcOrd="0" destOrd="0" presId="urn:microsoft.com/office/officeart/2005/8/layout/orgChart1"/>
    <dgm:cxn modelId="{7D4753ED-BCA0-434E-A025-ABD86E65B5FC}" type="presParOf" srcId="{3AB7B4BD-FE9C-42E5-B3AF-1764C10E50DB}" destId="{D8A68108-C1CB-4D16-992C-56AA633C08C9}" srcOrd="0" destOrd="0" presId="urn:microsoft.com/office/officeart/2005/8/layout/orgChart1"/>
    <dgm:cxn modelId="{1D9AFD92-0A57-440C-85B1-89AD34D08655}" type="presParOf" srcId="{3AB7B4BD-FE9C-42E5-B3AF-1764C10E50DB}" destId="{BFB9C440-7D18-414B-BCEB-8688301352A6}" srcOrd="1" destOrd="0" presId="urn:microsoft.com/office/officeart/2005/8/layout/orgChart1"/>
    <dgm:cxn modelId="{F4A48361-54BF-45E9-839F-A94F4B42B298}" type="presParOf" srcId="{0F5E617C-E59B-4890-AACE-FE5D9063D7BD}" destId="{53B7F27F-7194-4471-BE50-4E125F5F9A02}" srcOrd="1" destOrd="0" presId="urn:microsoft.com/office/officeart/2005/8/layout/orgChart1"/>
    <dgm:cxn modelId="{8264D2E7-F7A7-464D-9356-12F3762781DB}" type="presParOf" srcId="{53B7F27F-7194-4471-BE50-4E125F5F9A02}" destId="{B2D6BFD3-7C6F-47E9-B420-8085374757BB}" srcOrd="0" destOrd="0" presId="urn:microsoft.com/office/officeart/2005/8/layout/orgChart1"/>
    <dgm:cxn modelId="{E4B3A00F-FCAA-4B2B-975E-963DA4ADFB28}" type="presParOf" srcId="{53B7F27F-7194-4471-BE50-4E125F5F9A02}" destId="{8DD8F734-05D5-4EBA-A4A7-2C981E652B88}" srcOrd="1" destOrd="0" presId="urn:microsoft.com/office/officeart/2005/8/layout/orgChart1"/>
    <dgm:cxn modelId="{688CC308-E609-436E-AE68-CF98E184DAFE}" type="presParOf" srcId="{8DD8F734-05D5-4EBA-A4A7-2C981E652B88}" destId="{4BED12A7-D790-46CD-B741-F097AE84D18A}" srcOrd="0" destOrd="0" presId="urn:microsoft.com/office/officeart/2005/8/layout/orgChart1"/>
    <dgm:cxn modelId="{723D36B1-E6F5-4DEC-85F6-B1B9226FD34C}" type="presParOf" srcId="{4BED12A7-D790-46CD-B741-F097AE84D18A}" destId="{F692703E-096C-4204-9ECE-7F266EFB4D83}" srcOrd="0" destOrd="0" presId="urn:microsoft.com/office/officeart/2005/8/layout/orgChart1"/>
    <dgm:cxn modelId="{BBD55297-A579-4EB7-8E97-9360C2C2B081}" type="presParOf" srcId="{4BED12A7-D790-46CD-B741-F097AE84D18A}" destId="{0E12D84E-7C3C-4E31-81E7-BBC13B65483D}" srcOrd="1" destOrd="0" presId="urn:microsoft.com/office/officeart/2005/8/layout/orgChart1"/>
    <dgm:cxn modelId="{ECA99C69-5704-4C80-B005-44729FBBBD1B}" type="presParOf" srcId="{8DD8F734-05D5-4EBA-A4A7-2C981E652B88}" destId="{C0A728FB-3A95-4D88-B73F-2A5402EDD63A}" srcOrd="1" destOrd="0" presId="urn:microsoft.com/office/officeart/2005/8/layout/orgChart1"/>
    <dgm:cxn modelId="{6F021655-FB58-4750-B38E-171FBEF58421}" type="presParOf" srcId="{C0A728FB-3A95-4D88-B73F-2A5402EDD63A}" destId="{7BD9AB98-08EB-4FB5-8DB6-4B60760BE7DC}" srcOrd="0" destOrd="0" presId="urn:microsoft.com/office/officeart/2005/8/layout/orgChart1"/>
    <dgm:cxn modelId="{1D6CA625-765E-49FE-9143-820F32763035}" type="presParOf" srcId="{C0A728FB-3A95-4D88-B73F-2A5402EDD63A}" destId="{80EF6BA9-C6C7-4C43-943E-6620048A9B2D}" srcOrd="1" destOrd="0" presId="urn:microsoft.com/office/officeart/2005/8/layout/orgChart1"/>
    <dgm:cxn modelId="{EE594633-490B-4C77-8AAF-722F2AA7442F}" type="presParOf" srcId="{80EF6BA9-C6C7-4C43-943E-6620048A9B2D}" destId="{503A2ECC-A119-49A2-B36F-5866E651673A}" srcOrd="0" destOrd="0" presId="urn:microsoft.com/office/officeart/2005/8/layout/orgChart1"/>
    <dgm:cxn modelId="{BDDA1064-7188-48E7-B44F-F46A0F973355}" type="presParOf" srcId="{503A2ECC-A119-49A2-B36F-5866E651673A}" destId="{A3170789-2026-4119-8BC9-2074B84D2A0C}" srcOrd="0" destOrd="0" presId="urn:microsoft.com/office/officeart/2005/8/layout/orgChart1"/>
    <dgm:cxn modelId="{D597C377-82A7-4B17-87DC-3C8DA80717EB}" type="presParOf" srcId="{503A2ECC-A119-49A2-B36F-5866E651673A}" destId="{BCC7F7A0-E913-46D5-9398-7439BA5BD24D}" srcOrd="1" destOrd="0" presId="urn:microsoft.com/office/officeart/2005/8/layout/orgChart1"/>
    <dgm:cxn modelId="{17BC5E33-34C2-4B1E-9C5D-40169B2D9492}" type="presParOf" srcId="{80EF6BA9-C6C7-4C43-943E-6620048A9B2D}" destId="{52585408-8422-49F4-BDA8-16C7A137C80E}" srcOrd="1" destOrd="0" presId="urn:microsoft.com/office/officeart/2005/8/layout/orgChart1"/>
    <dgm:cxn modelId="{7D0FE165-39C2-4CF3-92F8-34027220716C}" type="presParOf" srcId="{80EF6BA9-C6C7-4C43-943E-6620048A9B2D}" destId="{A344DEAE-24C8-42EA-A672-1B73DEE15AAB}" srcOrd="2" destOrd="0" presId="urn:microsoft.com/office/officeart/2005/8/layout/orgChart1"/>
    <dgm:cxn modelId="{72AE4B4B-93FF-45FD-92D2-67E7BECE4B07}" type="presParOf" srcId="{8DD8F734-05D5-4EBA-A4A7-2C981E652B88}" destId="{3ED43B66-C08D-40AE-938A-0380C87E888E}" srcOrd="2" destOrd="0" presId="urn:microsoft.com/office/officeart/2005/8/layout/orgChart1"/>
    <dgm:cxn modelId="{2EEA3012-FCB9-4870-9539-D54C32FCC8B8}" type="presParOf" srcId="{0F5E617C-E59B-4890-AACE-FE5D9063D7BD}" destId="{13BED9B3-F6F4-4E03-9F95-A0449DD1D849}" srcOrd="2" destOrd="0" presId="urn:microsoft.com/office/officeart/2005/8/layout/orgChart1"/>
    <dgm:cxn modelId="{EE8C2FC3-19BD-43B1-AE07-625C06D7AA58}" type="presParOf" srcId="{946A35AB-307E-47AD-86E8-85F5100066B2}" destId="{4BD41C7C-9B4A-4535-8581-B81DE09CAE2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BD9AB98-08EB-4FB5-8DB6-4B60760BE7DC}">
      <dsp:nvSpPr>
        <dsp:cNvPr id="0" name=""/>
        <dsp:cNvSpPr/>
      </dsp:nvSpPr>
      <dsp:spPr>
        <a:xfrm>
          <a:off x="8742259" y="3552440"/>
          <a:ext cx="91440" cy="3301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D6BFD3-7C6F-47E9-B420-8085374757BB}">
      <dsp:nvSpPr>
        <dsp:cNvPr id="0" name=""/>
        <dsp:cNvSpPr/>
      </dsp:nvSpPr>
      <dsp:spPr>
        <a:xfrm>
          <a:off x="8742259" y="2436327"/>
          <a:ext cx="91440" cy="3301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974A8D-6AEA-4BA6-AAF8-B5A875C1EB1E}">
      <dsp:nvSpPr>
        <dsp:cNvPr id="0" name=""/>
        <dsp:cNvSpPr/>
      </dsp:nvSpPr>
      <dsp:spPr>
        <a:xfrm>
          <a:off x="5262792" y="1320214"/>
          <a:ext cx="3525187" cy="3301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058"/>
              </a:lnTo>
              <a:lnTo>
                <a:pt x="3525187" y="165058"/>
              </a:lnTo>
              <a:lnTo>
                <a:pt x="3525187" y="330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9CED94D-629D-474E-8B61-46DF610B8F1B}">
      <dsp:nvSpPr>
        <dsp:cNvPr id="0" name=""/>
        <dsp:cNvSpPr/>
      </dsp:nvSpPr>
      <dsp:spPr>
        <a:xfrm>
          <a:off x="5864078" y="2436327"/>
          <a:ext cx="235798" cy="29553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955341"/>
              </a:lnTo>
              <a:lnTo>
                <a:pt x="235798" y="2955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1C95D2-AD1D-4208-B04B-22742D222603}">
      <dsp:nvSpPr>
        <dsp:cNvPr id="0" name=""/>
        <dsp:cNvSpPr/>
      </dsp:nvSpPr>
      <dsp:spPr>
        <a:xfrm>
          <a:off x="5864078" y="2436327"/>
          <a:ext cx="235798" cy="18392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39228"/>
              </a:lnTo>
              <a:lnTo>
                <a:pt x="235798" y="183922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4A3A78-E4EB-4FB3-9309-FB1B7351DD0F}">
      <dsp:nvSpPr>
        <dsp:cNvPr id="0" name=""/>
        <dsp:cNvSpPr/>
      </dsp:nvSpPr>
      <dsp:spPr>
        <a:xfrm>
          <a:off x="5864078" y="2436327"/>
          <a:ext cx="235798" cy="7231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23115"/>
              </a:lnTo>
              <a:lnTo>
                <a:pt x="235798" y="7231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8467D6-734A-48DA-AE09-79819892BE04}">
      <dsp:nvSpPr>
        <dsp:cNvPr id="0" name=""/>
        <dsp:cNvSpPr/>
      </dsp:nvSpPr>
      <dsp:spPr>
        <a:xfrm>
          <a:off x="5262792" y="1320214"/>
          <a:ext cx="1230082" cy="3301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058"/>
              </a:lnTo>
              <a:lnTo>
                <a:pt x="1230082" y="165058"/>
              </a:lnTo>
              <a:lnTo>
                <a:pt x="1230082" y="330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E6A18-D9D0-406C-9112-70D2672AF13F}">
      <dsp:nvSpPr>
        <dsp:cNvPr id="0" name=""/>
        <dsp:cNvSpPr/>
      </dsp:nvSpPr>
      <dsp:spPr>
        <a:xfrm>
          <a:off x="4545046" y="3552440"/>
          <a:ext cx="91440" cy="3301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AB2D13-9336-4E6E-AD84-88998A076018}">
      <dsp:nvSpPr>
        <dsp:cNvPr id="0" name=""/>
        <dsp:cNvSpPr/>
      </dsp:nvSpPr>
      <dsp:spPr>
        <a:xfrm>
          <a:off x="4545046" y="2436327"/>
          <a:ext cx="91440" cy="3301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78BBB6-D484-4CA8-B196-655012E579F1}">
      <dsp:nvSpPr>
        <dsp:cNvPr id="0" name=""/>
        <dsp:cNvSpPr/>
      </dsp:nvSpPr>
      <dsp:spPr>
        <a:xfrm>
          <a:off x="4590766" y="1320214"/>
          <a:ext cx="672025" cy="330117"/>
        </a:xfrm>
        <a:custGeom>
          <a:avLst/>
          <a:gdLst/>
          <a:ahLst/>
          <a:cxnLst/>
          <a:rect l="0" t="0" r="0" b="0"/>
          <a:pathLst>
            <a:path>
              <a:moveTo>
                <a:pt x="672025" y="0"/>
              </a:moveTo>
              <a:lnTo>
                <a:pt x="672025" y="165058"/>
              </a:lnTo>
              <a:lnTo>
                <a:pt x="0" y="165058"/>
              </a:lnTo>
              <a:lnTo>
                <a:pt x="0" y="330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37B0D0-DC71-484A-8773-8CF6E765798B}">
      <dsp:nvSpPr>
        <dsp:cNvPr id="0" name=""/>
        <dsp:cNvSpPr/>
      </dsp:nvSpPr>
      <dsp:spPr>
        <a:xfrm>
          <a:off x="2642938" y="3552440"/>
          <a:ext cx="91440" cy="3301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7B6EBF-5460-4138-A9F4-2D7BEBE6073A}">
      <dsp:nvSpPr>
        <dsp:cNvPr id="0" name=""/>
        <dsp:cNvSpPr/>
      </dsp:nvSpPr>
      <dsp:spPr>
        <a:xfrm>
          <a:off x="1737604" y="2436327"/>
          <a:ext cx="951054" cy="3301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5058"/>
              </a:lnTo>
              <a:lnTo>
                <a:pt x="951054" y="165058"/>
              </a:lnTo>
              <a:lnTo>
                <a:pt x="951054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809E71-8E18-4CB6-86EC-DCD032576CC0}">
      <dsp:nvSpPr>
        <dsp:cNvPr id="0" name=""/>
        <dsp:cNvSpPr/>
      </dsp:nvSpPr>
      <dsp:spPr>
        <a:xfrm>
          <a:off x="740830" y="3552440"/>
          <a:ext cx="91440" cy="3301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95AE9D-ABAC-4DA8-AD82-986DF03F9133}">
      <dsp:nvSpPr>
        <dsp:cNvPr id="0" name=""/>
        <dsp:cNvSpPr/>
      </dsp:nvSpPr>
      <dsp:spPr>
        <a:xfrm>
          <a:off x="786550" y="2436327"/>
          <a:ext cx="951054" cy="330117"/>
        </a:xfrm>
        <a:custGeom>
          <a:avLst/>
          <a:gdLst/>
          <a:ahLst/>
          <a:cxnLst/>
          <a:rect l="0" t="0" r="0" b="0"/>
          <a:pathLst>
            <a:path>
              <a:moveTo>
                <a:pt x="951054" y="0"/>
              </a:moveTo>
              <a:lnTo>
                <a:pt x="951054" y="165058"/>
              </a:lnTo>
              <a:lnTo>
                <a:pt x="0" y="165058"/>
              </a:lnTo>
              <a:lnTo>
                <a:pt x="0" y="3301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FE509E-DC3B-425C-A262-D93456D4B5DA}">
      <dsp:nvSpPr>
        <dsp:cNvPr id="0" name=""/>
        <dsp:cNvSpPr/>
      </dsp:nvSpPr>
      <dsp:spPr>
        <a:xfrm>
          <a:off x="1737604" y="1320214"/>
          <a:ext cx="3525187" cy="330117"/>
        </a:xfrm>
        <a:custGeom>
          <a:avLst/>
          <a:gdLst/>
          <a:ahLst/>
          <a:cxnLst/>
          <a:rect l="0" t="0" r="0" b="0"/>
          <a:pathLst>
            <a:path>
              <a:moveTo>
                <a:pt x="3525187" y="0"/>
              </a:moveTo>
              <a:lnTo>
                <a:pt x="3525187" y="165058"/>
              </a:lnTo>
              <a:lnTo>
                <a:pt x="0" y="165058"/>
              </a:lnTo>
              <a:lnTo>
                <a:pt x="0" y="3301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6DA213-E01A-4DD3-ABF7-591D5FFE11A2}">
      <dsp:nvSpPr>
        <dsp:cNvPr id="0" name=""/>
        <dsp:cNvSpPr/>
      </dsp:nvSpPr>
      <dsp:spPr>
        <a:xfrm>
          <a:off x="4476796" y="534219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Gérants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E.BOILLEAU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A.DELATTRE</a:t>
          </a:r>
          <a:endParaRPr lang="fr-FR" sz="500" kern="1200" smtClean="0"/>
        </a:p>
      </dsp:txBody>
      <dsp:txXfrm>
        <a:off x="4476796" y="534219"/>
        <a:ext cx="1571990" cy="785995"/>
      </dsp:txXfrm>
    </dsp:sp>
    <dsp:sp modelId="{329E067B-065E-4CD8-9E7F-26317AE814F5}">
      <dsp:nvSpPr>
        <dsp:cNvPr id="0" name=""/>
        <dsp:cNvSpPr/>
      </dsp:nvSpPr>
      <dsp:spPr>
        <a:xfrm>
          <a:off x="951609" y="1650332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Directrice Financière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B.CARON</a:t>
          </a:r>
          <a:endParaRPr lang="fr-FR" sz="500" kern="1200" smtClean="0"/>
        </a:p>
      </dsp:txBody>
      <dsp:txXfrm>
        <a:off x="951609" y="1650332"/>
        <a:ext cx="1571990" cy="785995"/>
      </dsp:txXfrm>
    </dsp:sp>
    <dsp:sp modelId="{14EEDF54-56E6-4245-87C6-2BB948AC4618}">
      <dsp:nvSpPr>
        <dsp:cNvPr id="0" name=""/>
        <dsp:cNvSpPr/>
      </dsp:nvSpPr>
      <dsp:spPr>
        <a:xfrm>
          <a:off x="555" y="2766444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Chargé Comptabilité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Particuliers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K. BALEDENT</a:t>
          </a:r>
          <a:endParaRPr lang="fr-FR" sz="500" kern="1200" smtClean="0"/>
        </a:p>
      </dsp:txBody>
      <dsp:txXfrm>
        <a:off x="555" y="2766444"/>
        <a:ext cx="1571990" cy="785995"/>
      </dsp:txXfrm>
    </dsp:sp>
    <dsp:sp modelId="{3C6397F3-E853-45C6-B1B0-FFC31BE14421}">
      <dsp:nvSpPr>
        <dsp:cNvPr id="0" name=""/>
        <dsp:cNvSpPr/>
      </dsp:nvSpPr>
      <dsp:spPr>
        <a:xfrm>
          <a:off x="555" y="3882557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Assistants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P. DEGROOTE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A. DUTERTRE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J. KRETZ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J. NGIELAIMAU</a:t>
          </a:r>
          <a:endParaRPr lang="fr-FR" sz="500" kern="1200" smtClean="0"/>
        </a:p>
      </dsp:txBody>
      <dsp:txXfrm>
        <a:off x="555" y="3882557"/>
        <a:ext cx="1571990" cy="785995"/>
      </dsp:txXfrm>
    </dsp:sp>
    <dsp:sp modelId="{04C97C72-0E53-4999-860E-0D75E22B4136}">
      <dsp:nvSpPr>
        <dsp:cNvPr id="0" name=""/>
        <dsp:cNvSpPr/>
      </dsp:nvSpPr>
      <dsp:spPr>
        <a:xfrm>
          <a:off x="1902663" y="2766444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Chargé Comptabilité Professionnels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M.A. DEBELS </a:t>
          </a:r>
          <a:endParaRPr lang="fr-FR" sz="500" kern="1200" smtClean="0"/>
        </a:p>
      </dsp:txBody>
      <dsp:txXfrm>
        <a:off x="1902663" y="2766444"/>
        <a:ext cx="1571990" cy="785995"/>
      </dsp:txXfrm>
    </dsp:sp>
    <dsp:sp modelId="{DF02E698-6835-40FF-8EEA-75B80076EF9F}">
      <dsp:nvSpPr>
        <dsp:cNvPr id="0" name=""/>
        <dsp:cNvSpPr/>
      </dsp:nvSpPr>
      <dsp:spPr>
        <a:xfrm>
          <a:off x="1902663" y="3882557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Assistants 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L. DENIN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A. FOULON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M. KAZMIERCZAK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C. TIERTANT</a:t>
          </a:r>
          <a:endParaRPr lang="fr-FR" sz="500" kern="1200" smtClean="0"/>
        </a:p>
      </dsp:txBody>
      <dsp:txXfrm>
        <a:off x="1902663" y="3882557"/>
        <a:ext cx="1571990" cy="785995"/>
      </dsp:txXfrm>
    </dsp:sp>
    <dsp:sp modelId="{04F0B24D-B366-4701-94A5-65CCD7A9FFEF}">
      <dsp:nvSpPr>
        <dsp:cNvPr id="0" name=""/>
        <dsp:cNvSpPr/>
      </dsp:nvSpPr>
      <dsp:spPr>
        <a:xfrm>
          <a:off x="3804771" y="1650332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Directrice Commerciale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M. JOLY</a:t>
          </a:r>
          <a:endParaRPr lang="fr-FR" sz="500" kern="1200" smtClean="0"/>
        </a:p>
      </dsp:txBody>
      <dsp:txXfrm>
        <a:off x="3804771" y="1650332"/>
        <a:ext cx="1571990" cy="785995"/>
      </dsp:txXfrm>
    </dsp:sp>
    <dsp:sp modelId="{E0C310AD-2A3D-4826-A149-60E58652D5E5}">
      <dsp:nvSpPr>
        <dsp:cNvPr id="0" name=""/>
        <dsp:cNvSpPr/>
      </dsp:nvSpPr>
      <dsp:spPr>
        <a:xfrm>
          <a:off x="3804771" y="2766444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Responsable Secteur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S. DELECROIX</a:t>
          </a:r>
          <a:endParaRPr lang="fr-FR" sz="500" kern="1200" smtClean="0"/>
        </a:p>
      </dsp:txBody>
      <dsp:txXfrm>
        <a:off x="3804771" y="2766444"/>
        <a:ext cx="1571990" cy="785995"/>
      </dsp:txXfrm>
    </dsp:sp>
    <dsp:sp modelId="{AD80DE5E-B0CD-47A5-8546-5C16413D4F47}">
      <dsp:nvSpPr>
        <dsp:cNvPr id="0" name=""/>
        <dsp:cNvSpPr/>
      </dsp:nvSpPr>
      <dsp:spPr>
        <a:xfrm>
          <a:off x="3804771" y="3882557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Assistants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W. BUSTAMENT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N. DAILLY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L. DOURDIN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D. CAILLY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A. TERNOIS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solidFill>
                <a:srgbClr val="FF0000"/>
              </a:solidFill>
              <a:latin typeface="Calibri"/>
            </a:rPr>
            <a:t>C BERTHIER</a:t>
          </a:r>
          <a:endParaRPr lang="fr-FR" sz="500" kern="1200" smtClean="0"/>
        </a:p>
      </dsp:txBody>
      <dsp:txXfrm>
        <a:off x="3804771" y="3882557"/>
        <a:ext cx="1571990" cy="785995"/>
      </dsp:txXfrm>
    </dsp:sp>
    <dsp:sp modelId="{7D76D7BE-01B8-42DB-A876-1281AB3C8689}">
      <dsp:nvSpPr>
        <dsp:cNvPr id="0" name=""/>
        <dsp:cNvSpPr/>
      </dsp:nvSpPr>
      <dsp:spPr>
        <a:xfrm>
          <a:off x="5706879" y="1650332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Directrice Administrative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E. WALLET</a:t>
          </a:r>
          <a:endParaRPr lang="fr-FR" sz="500" kern="1200" smtClean="0"/>
        </a:p>
      </dsp:txBody>
      <dsp:txXfrm>
        <a:off x="5706879" y="1650332"/>
        <a:ext cx="1571990" cy="785995"/>
      </dsp:txXfrm>
    </dsp:sp>
    <dsp:sp modelId="{C7242E0B-FA32-4E48-985D-D6B9A3ACAC1C}">
      <dsp:nvSpPr>
        <dsp:cNvPr id="0" name=""/>
        <dsp:cNvSpPr/>
      </dsp:nvSpPr>
      <dsp:spPr>
        <a:xfrm>
          <a:off x="6099876" y="2766444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Service Accueil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N. COURJAL</a:t>
          </a:r>
          <a:endParaRPr lang="fr-FR" sz="500" kern="1200" smtClean="0"/>
        </a:p>
      </dsp:txBody>
      <dsp:txXfrm>
        <a:off x="6099876" y="2766444"/>
        <a:ext cx="1571990" cy="785995"/>
      </dsp:txXfrm>
    </dsp:sp>
    <dsp:sp modelId="{BE60EBC5-3AAD-41B1-919B-C5A0B36D606E}">
      <dsp:nvSpPr>
        <dsp:cNvPr id="0" name=""/>
        <dsp:cNvSpPr/>
      </dsp:nvSpPr>
      <dsp:spPr>
        <a:xfrm>
          <a:off x="6099876" y="3882557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Gestion Administrative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des Particuliers</a:t>
          </a:r>
          <a:endParaRPr lang="fr-FR" sz="500" b="1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A. BANAS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E. DEMAGNY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E. LECOMTE</a:t>
          </a:r>
          <a:endParaRPr lang="fr-FR" sz="500" kern="1200" smtClean="0"/>
        </a:p>
      </dsp:txBody>
      <dsp:txXfrm>
        <a:off x="6099876" y="3882557"/>
        <a:ext cx="1571990" cy="785995"/>
      </dsp:txXfrm>
    </dsp:sp>
    <dsp:sp modelId="{FCB5CE6C-02E3-45BE-8A16-1F11B880F57F}">
      <dsp:nvSpPr>
        <dsp:cNvPr id="0" name=""/>
        <dsp:cNvSpPr/>
      </dsp:nvSpPr>
      <dsp:spPr>
        <a:xfrm>
          <a:off x="6099876" y="4998670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Gestion Administrative des Professionnels</a:t>
          </a:r>
          <a:endParaRPr lang="fr-FR" sz="500" b="1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K. DUMONT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P. PEUVREL</a:t>
          </a: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K. WATTEBLED</a:t>
          </a:r>
          <a:endParaRPr lang="fr-FR" sz="500" kern="1200" smtClean="0"/>
        </a:p>
      </dsp:txBody>
      <dsp:txXfrm>
        <a:off x="6099876" y="4998670"/>
        <a:ext cx="1571990" cy="785995"/>
      </dsp:txXfrm>
    </dsp:sp>
    <dsp:sp modelId="{D8A68108-C1CB-4D16-992C-56AA633C08C9}">
      <dsp:nvSpPr>
        <dsp:cNvPr id="0" name=""/>
        <dsp:cNvSpPr/>
      </dsp:nvSpPr>
      <dsp:spPr>
        <a:xfrm>
          <a:off x="8001984" y="1650332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Directrice R.H.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A. BONNET</a:t>
          </a:r>
          <a:endParaRPr lang="fr-FR" sz="500" kern="1200" smtClean="0"/>
        </a:p>
      </dsp:txBody>
      <dsp:txXfrm>
        <a:off x="8001984" y="1650332"/>
        <a:ext cx="1571990" cy="785995"/>
      </dsp:txXfrm>
    </dsp:sp>
    <dsp:sp modelId="{F692703E-096C-4204-9ECE-7F266EFB4D83}">
      <dsp:nvSpPr>
        <dsp:cNvPr id="0" name=""/>
        <dsp:cNvSpPr/>
      </dsp:nvSpPr>
      <dsp:spPr>
        <a:xfrm>
          <a:off x="8001984" y="2766444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Chargé Recrutement</a:t>
          </a:r>
          <a:endParaRPr lang="fr-FR" sz="500" b="1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kern="1200" baseline="0" smtClean="0">
              <a:latin typeface="Calibri"/>
            </a:rPr>
            <a:t>T. FRISE</a:t>
          </a:r>
          <a:endParaRPr lang="fr-FR" sz="500" kern="1200" smtClean="0"/>
        </a:p>
      </dsp:txBody>
      <dsp:txXfrm>
        <a:off x="8001984" y="2766444"/>
        <a:ext cx="1571990" cy="785995"/>
      </dsp:txXfrm>
    </dsp:sp>
    <dsp:sp modelId="{A3170789-2026-4119-8BC9-2074B84D2A0C}">
      <dsp:nvSpPr>
        <dsp:cNvPr id="0" name=""/>
        <dsp:cNvSpPr/>
      </dsp:nvSpPr>
      <dsp:spPr>
        <a:xfrm>
          <a:off x="8001984" y="3882557"/>
          <a:ext cx="1571990" cy="78599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500" b="1" kern="1200" baseline="0" smtClean="0">
              <a:latin typeface="Calibri"/>
            </a:rPr>
            <a:t>Assistants</a:t>
          </a: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500" kern="1200" baseline="0" smtClean="0">
              <a:latin typeface="Calibri"/>
            </a:rPr>
            <a:t>C. GODARD</a:t>
          </a:r>
          <a:endParaRPr lang="en-GB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500" kern="1200" baseline="0" smtClean="0">
              <a:latin typeface="Calibri"/>
            </a:rPr>
            <a:t>S. HECQUET</a:t>
          </a:r>
          <a:endParaRPr lang="en-GB" sz="500" kern="1200" baseline="0" smtClean="0">
            <a:latin typeface="Times New Roman"/>
          </a:endParaRPr>
        </a:p>
        <a:p>
          <a:pPr marR="0" lvl="0" algn="ctr" defTabSz="2222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500" kern="1200" baseline="0" smtClean="0">
              <a:latin typeface="Calibri"/>
            </a:rPr>
            <a:t>M. VATIER</a:t>
          </a:r>
          <a:endParaRPr lang="fr-FR" sz="500" kern="1200" smtClean="0"/>
        </a:p>
      </dsp:txBody>
      <dsp:txXfrm>
        <a:off x="8001984" y="3882557"/>
        <a:ext cx="1571990" cy="7859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Organigramme De La Société Multi’ services Plus</vt:lpstr>
    </vt:vector>
  </TitlesOfParts>
  <Company>Rectorat d'Amiens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Organigramme De La Société Multi’ services Plus</dc:title>
  <dc:subject/>
  <dc:creator>BALEDENT1</dc:creator>
  <cp:keywords/>
  <dc:description/>
  <cp:lastModifiedBy>Lycée JCA Peltier</cp:lastModifiedBy>
  <cp:revision>2</cp:revision>
  <cp:lastPrinted>2012-11-26T13:14:00Z</cp:lastPrinted>
  <dcterms:created xsi:type="dcterms:W3CDTF">2013-12-10T13:03:00Z</dcterms:created>
  <dcterms:modified xsi:type="dcterms:W3CDTF">2013-12-10T13:03:00Z</dcterms:modified>
</cp:coreProperties>
</file>